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766E4E" w:rsidR="00105240" w:rsidRPr="00FB1F85" w:rsidRDefault="009F16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BD349C" w:rsidR="00105240" w:rsidRPr="00E6116C" w:rsidRDefault="009F16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38CA38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020D87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14C290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282323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8C18F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86E6A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1FD548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FCF9A5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DF7CA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1B6795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35F61A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E803FF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974B11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D812AB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B3996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C72FB5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862DC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635597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C01EB5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CB22F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9C6DD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5C08E5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3011E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0E80D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FAA50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29942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8C8121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17416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3DC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875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8FB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D99B1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D191A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0B09E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98AED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E3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F94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BB4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4D3AB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298E0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AA3DA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29CF4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D9937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C2743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AABBB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810C7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F5069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B34BF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82E02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8F5F0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C575C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D36AE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BDDD5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C4D28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CCDB9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9954D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10ACF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4DA99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6B1F1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61993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D96B9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68A52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BD523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6FA04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3638B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6A8C7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FFEBF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DA7D1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E28E6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3C9994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2068C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FBF71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65ED9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A7168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7DCF8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169DA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8C808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9CFD4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461DA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C66C0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76315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3CF93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936F6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ED188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386B2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E8F03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1AB7A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80657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F58EE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DBA1A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10871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1ECBC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8A0C3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AF97B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F1A63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3D5D2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EA138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D1A31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7D18A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F4463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65F08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CBD78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92114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D37B9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23E6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40F92D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C5DA2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B7B09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FE0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895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B6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62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85FA8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655152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36DDA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E17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F0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159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EA3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7EE19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08897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FD797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46A1A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CC64D4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308A2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320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79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FE4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F3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B3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1A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86E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248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04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B35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26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B58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FF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4C4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92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8AF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78A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A47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9F1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A1B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CA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544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E50A4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82B9BF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7F17EA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ED27E3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760D1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CEE5A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D1C0C5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03C829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CCF0C8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078AA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CF52F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43DF2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55DADF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4FD2DC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EB3F71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C4C16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5EE9C3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93C96C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8D90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2FA03F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5FBB73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1A6A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69A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A62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5E1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C55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7D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FD384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DC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C2103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A278F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9B88B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E74FA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BDD7A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93E3B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373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AC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2C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44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691DF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1A473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6942C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FCF69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7B567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E2AC0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57BBB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D50D1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65D66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BC3C7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415F6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50828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E29AA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810F6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18D58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60E3D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16EA6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B7F2A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26950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48163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6531B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3C101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1A7AE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FD552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82944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23F43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4EE95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1155B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9B9AA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5961E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76509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BF03D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06284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7D082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79088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0B895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3D6FE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D53F6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ED5B2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F2938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1FBCC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B573E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5D53E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60431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30DCE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624C8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62048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F8D90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EFE96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A6620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43F35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7491C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06383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C6014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4CC47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6DF44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6492C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B41A8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E7E00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BB9B5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88B5D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D4B05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51B50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C0809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8318C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6731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FB912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4CD09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99149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A7645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48B27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9658F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B2342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29DD7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ADFE7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ED09D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BDB752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2E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BE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4D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FD70D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DC92B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763A4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F7ABD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41858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484D5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CB2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CDC963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B3C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28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459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060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A99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C7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51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EFA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B7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8BB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1B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B2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8B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E7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99B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08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FE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1D4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E90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4DC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6CAC9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B69ACA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692E1C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14ACEB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CF381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335343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DB6B5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AE5C4B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FA1767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724BB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53F8CB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C0C1A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FE8CD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CCD0CF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DD076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DDA5E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EF096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47AA60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6242F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36FC8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B1CFC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FD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776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0F3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CD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2D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F4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79E2C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8BA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81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EABEA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668C9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374AB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F86EA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6485D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E7E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4A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5E2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0CE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3B5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A7BFF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CDC05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0FABA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C1342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A85E1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35F9D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6AE36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5B737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32331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DB94D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028AC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B64D4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B8016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8127C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9E572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A8ADD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4A435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70A98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13C9C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BDD17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FFC1C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C46FF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2F270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538E3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5A70F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73FE8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2C26A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4B97A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BFECA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42303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737F7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70108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24296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EC2597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D3AE8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E826B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8EBFA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3CF71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DF5F8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488A5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507B8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74B94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97106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54398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6176E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7E4A4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EB41D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BA41F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105AA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8382A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034E6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43A73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DA576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74B74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F2BDA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EFDAD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482FE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D1646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D8429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04C0D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53EFA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2BFF3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96F86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15B8A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4FAAC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80E41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E4E22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68607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4A834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D2B6F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6A364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7F8F3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A6320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26246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2434A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A11E4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1618E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C5C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76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9FFA1A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D40DC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958C4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18F18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100D8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1F668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3CEC6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67914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FCF4B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45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7F9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F04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ED4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46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F1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A4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6CC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AD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D44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E71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23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45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2D5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C7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DFF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86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7A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118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65794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6F16C5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B3A32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76DE4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135B57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EA700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42F2AB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B1345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E61265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617858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A9E438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625F0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C9B06B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5948B4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67D351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549B98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E5F899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FA5D52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E31EE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63AE76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196910" w:rsidR="00C36633" w:rsidRPr="006B5E63" w:rsidRDefault="009F16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B9D88A" w:rsidR="000E06D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2F2EC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EEE22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85A2A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8F829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76F82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14F52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2B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B07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AF1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8F1C4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F916B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BC959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E23DF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6C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0F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EE5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5D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914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8748E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D101A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28294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9D230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E00C7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36CBB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73D59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D52CD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780F0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24611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1CCE9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632C0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63F94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586C95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CDFA6F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9FB33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D157D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C1B33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13843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F9A08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34CE3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F984C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28B7E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371EF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A036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94F68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404D8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C2B8E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91BDA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D926B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830D3A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AC96F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0F913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743EB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8B427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0CDD7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00216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0BA4F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FB896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6C44E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C879B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9A73C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EEF9F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E4853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0D1ED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DF051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E72F6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F26FF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FBD11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199BB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36C56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BF4F6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0349EC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466BA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1ADC8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B7878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63EC52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14538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507AD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AA1827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406C9D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63CCA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FA8D8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FED6C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F8A0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600EA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4B4DF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095461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F6F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05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8E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B9C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3CD678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982CB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61D4A0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72C9E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F49F1B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88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606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684D4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A895A1" w:rsidR="00FC4C65" w:rsidRPr="009F1666" w:rsidRDefault="009F16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DC2AFA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14ADB9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DE1933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6516D6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AD1FDE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AF7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98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97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B17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4AA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95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51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554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2C1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C4E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36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6B9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C7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AE7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4236D4" w:rsidR="00FC4C65" w:rsidRPr="00C5592B" w:rsidRDefault="009F16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3E4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97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06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499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C36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7A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3F5723" w:rsidR="001C4EC9" w:rsidRPr="00FB1F85" w:rsidRDefault="009F16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18CD52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D46A9D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6647B0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1B041CEA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6DE06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DB1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ED8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A20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577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0DC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434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0D8C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A90DC4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0AB6915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C3873E6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A134C6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5DB3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06D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2D7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25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10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6F8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9DFC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E527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0804A3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2F49D315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154D031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08D3F3B" w:rsidR="00A34B25" w:rsidRPr="007062A8" w:rsidRDefault="009F16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312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01F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D22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6C6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C9B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8F66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66F2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62BB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166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