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766E4E" w:rsidR="00105240" w:rsidRPr="00FB1F85" w:rsidRDefault="009F16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BD349C" w:rsidR="00105240" w:rsidRPr="00E6116C" w:rsidRDefault="009F16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38CA38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020D87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14C290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282323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8C18F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86E6A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1FD548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FCF9A5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DF7CA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1B6795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35F61A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E803FF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974B11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D812AB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B3996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C72FB5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862DC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35597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C01EB5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CB22F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9C6DD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5C08E5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3011E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0E80D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FAA50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29942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8C8121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17416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3DC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875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8FB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D99B1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D191A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0B09E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98AED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E34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F9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BB4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4D3AB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298E0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AA3DA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29CF4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D9937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C2743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AABBB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810C7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F5069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B34BF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82E02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8F5F0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C575C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D36AE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BDDD5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C4D28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CCDB9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9954D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10ACF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4DA99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6B1F1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61993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D96B9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68A52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BD523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6FA04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3638B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6A8C7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FFEBF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DA7D1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E28E6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3C9994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2068C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FBF71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65ED9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A7168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7DCF8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169DA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8C808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9CFD4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461DA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C66C0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76315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3CF93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936F6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ED188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386B2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E8F03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1AB7A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80657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F58EE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DBA1A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10871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1ECBC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8A0C3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AF97B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F1A63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3D5D2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EA138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D1A31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7D18A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F4463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65F08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CBD78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92114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D37B9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23E6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40F92D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C5DA2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B7B09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FE0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89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B6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62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85FA8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655152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36DDA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E17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F0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15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EA3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7EE19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08897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FD797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46A1A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CC64D4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308A2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320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790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FE4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F37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B3C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1AD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86E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248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043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B35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26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B58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FF5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4C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92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8A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78A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A47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9F1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A1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CA8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544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E50A4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82B9BF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7F17EA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ED27E3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760D1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CEE5A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D1C0C5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03C829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CCF0C8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078AA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CF52F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43DF2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55DADF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4FD2DC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EB3F71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4C16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EE9C3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93C96C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68D90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2FA03F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5FBB73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1A6A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69A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A62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5E1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C5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7D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FD384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DC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C2103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A278F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9B88B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E74FA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BDD7A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93E3B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373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AC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2C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44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691DF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1A473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6942C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FCF69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7B567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E2AC0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57BBB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D50D1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65D66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BC3C7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415F6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50828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E29AA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810F6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18D58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60E3D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16EA6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B7F2A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26950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48163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6531B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3C101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1A7AE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FD552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82944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23F43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4EE95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1155B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9B9AA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5961E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76509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BF03D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06284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7D082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79088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0B895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3D6FE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D53F6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ED5B2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F2938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1FBCC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B573E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5D53E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60431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30DCE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624C8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62048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F8D90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EFE96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A6620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43F35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7491C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06383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C6014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4CC47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6DF44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6492C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B41A8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E7E00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BB9B5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88B5D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D4B05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51B50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C0809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8318C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06731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FB912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4CD09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99149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A7645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48B27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9658F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B2342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29DD7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ADFE7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ED09D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BDB752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2E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BE1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4D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FD70D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DC92B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763A4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F7ABD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41858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484D5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CB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CDC963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B3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28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459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06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A99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C72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51C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EFA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B7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8BB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1B4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B2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8B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E7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99B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08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FE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1D4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E9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4D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6CAC9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B69ACA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692E1C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14ACEB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CF381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335343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DB6B5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AE5C4B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FA1767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724BB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53F8CB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C0C1A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FE8CD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CCD0CF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DD076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DA5E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EF096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47AA60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6242F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36FC8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B1CFC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FDE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776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0F3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CDC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2D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F4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79E2C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8BA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81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EABEA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668C9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374AB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F86EA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6485D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E7E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4A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5E2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0CE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3B5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A7BFF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CDC05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0FABA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C1342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A85E1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35F9D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6AE36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5B737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32331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DB94D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028AC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B64D4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B8016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8127C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9E572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A8ADD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4A435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70A98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13C9C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BDD17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FFC1C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C46FF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2F270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538E3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5A70F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73FE8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2C26A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4B97A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BFECA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42303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737F7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70108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24296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EC2597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D3AE8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E826B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8EBFA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3CF71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DF5F8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488A5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507B8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74B94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97106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54398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6176E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7E4A4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EB41D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BA41F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105AA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8382A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034E6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43A73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DA576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74B74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F2BDA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EFDAD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482FE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D1646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D8429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04C0D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53EFA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2BFF3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96F86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15B8A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4FAAC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80E41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E4E22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68607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4A834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D2B6F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6A364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7F8F3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A6320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26246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2434A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A11E4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1618E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C5C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760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9FFA1A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D40DC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958C4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18F18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100D8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1F668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3CEC6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67914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FCF4B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45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7F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F04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ED4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46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F1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A4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6C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AD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D44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E7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234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45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2D5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C7A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DF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86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7A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118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65794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6F16C5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B3A32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76DE4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135B57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EA700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42F2AB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B1345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E61265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617858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A9E438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625F0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C9B06B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5948B4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7D351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549B98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E5F899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FA5D52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8E31EE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63AE76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196910" w:rsidR="00C36633" w:rsidRPr="006B5E63" w:rsidRDefault="009F16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B9D88A" w:rsidR="000E06D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2F2EC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EEE22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85A2A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8F829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76F82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14F52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2B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B07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AF1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8F1C4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F916B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BC959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E23DF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6C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0F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EE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5D2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91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8748E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D101A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28294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9D230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E00C7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36CBB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73D59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D52CD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780F0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24611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1CCE9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632C0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63F94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586C95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CDFA6F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9FB33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D157D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C1B33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13843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F9A08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34CE3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F984C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28B7E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371EF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7A036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94F68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404D8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C2B8E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91BDA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D926B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830D3A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AC96F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0F913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743EB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8B427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0CDD7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00216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0BA4F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FB896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6C44E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C879B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9A73C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EEF9F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E4853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0D1ED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DF051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E72F6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F26FF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FBD11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199BB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36C56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BF4F6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0349EC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466BA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1ADC8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B7878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63EC52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14538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507AD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AA1827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406C9D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63CCA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FA8D8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FED6C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6F8A0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600EA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4B4DF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095461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F6F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05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8E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B9C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3CD678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982CB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61D4A0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72C9E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F49F1B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88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606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684D4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A895A1" w:rsidR="00FC4C65" w:rsidRPr="009F1666" w:rsidRDefault="009F16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DC2AFA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14ADB9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DE1933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6516D6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AD1FDE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AF7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98F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974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B17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4AA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95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51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554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2C1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C4E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36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6B9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C78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AE7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4236D4" w:rsidR="00FC4C65" w:rsidRPr="00C5592B" w:rsidRDefault="009F16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3E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97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06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499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C36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7A0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3F5723" w:rsidR="001C4EC9" w:rsidRPr="00FB1F85" w:rsidRDefault="009F16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18CD52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D46A9D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6647B0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B041CEA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6DE06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DB1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ED8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A20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577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0DC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434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D8C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A90DC4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30AB6915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C3873E6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A134C6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5DB3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06D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2D7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125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610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6F8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9DFC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E527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0804A3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2F49D315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6154D031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08D3F3B" w:rsidR="00A34B25" w:rsidRPr="007062A8" w:rsidRDefault="009F16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312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01F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D22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6C6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C9B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8F66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66F2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62BB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166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