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C59C212" w:rsidR="00105240" w:rsidRPr="00FB1F85" w:rsidRDefault="0034438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E7D68A" w:rsidR="00105240" w:rsidRPr="00E6116C" w:rsidRDefault="0034438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Faroe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1A460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E122D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F2C38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06061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76242E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14D3B5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32BBD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A3C51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9CE8EA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FCEE92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E0BCC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8A1DDC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7702A5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874277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6CE2E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C8FAAB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75BC42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30E67B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1FB104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9B1DC6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0F394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D2052C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2F662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C6064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9D491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D98A4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A3B09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89398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34F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838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F29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B3B21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1D8A1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10E40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BD4D3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006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5CB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765B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0A5F0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B41A9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D8358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A3BFB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DF724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D93A6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4D8BDB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4846BD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2F491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38C2E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08152B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91AC7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7D71E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E709C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59935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69BAD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C8F7B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3E045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401552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B53B6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8FC8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2C6DC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7F16D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2D749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ABEDA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2DBF9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5C1DD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45EF3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B729A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5DE7B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B38B4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17721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3DFDA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36683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B74FF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7E2AD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DCA00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1EE0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E9B46B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C0D67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38C68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C37D8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5FFF5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69728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5259E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6253E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D274A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DE07C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277C67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B72B97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C40ED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A0F774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4EE04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A5A28D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9894BA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C9CCF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6252A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4FDBB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AE77CE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79BDA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CD65E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F3135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DE492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1181C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DFAF6A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AD11A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11D4C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C0CD4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9140C3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FAAE4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FC0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5A6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0553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F2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93B7A0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A31F7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CB50F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ED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A74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A6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D7E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61D78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B890E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1A49E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28F9A3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8FD575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8A7B89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607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2723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371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98F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3478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92A0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C0AC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5A51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B0D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9D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D1F8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04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53E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24C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2A8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135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A5A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4AD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4D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F0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93F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5B6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147A3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B996F7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FF138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0DE9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11272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65B195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705A40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B1091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10496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F7B15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99B39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817D6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6C647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EC287E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69988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EFFE34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7DC28E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A4EFE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0944F0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52DCA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4C399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73F7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D9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ABA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F425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E655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8D7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68B9FF2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1B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C48EF1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2AAE5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E0D43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425A7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F695A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66180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06EB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BD0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A0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57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4804F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14879D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C69A7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FF53FA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02BB6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9A0C9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0F7A7B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AE97F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55CD3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D7E85E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3ED0D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79F96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179C3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1EC9E9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9F36B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EC556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0C9F71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C8B26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5E9391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4A8C24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7328A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01A03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3B434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6FAD6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167ED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4272E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9EF45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92FA1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0BF96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BA71F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BD954D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EE312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ADF127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B8E9F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6A768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5F702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4AC429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AB59F4F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423D8D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29AEF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B5825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279A3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E531E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D670C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64DED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1F9C6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18AB0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60068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B754A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43BC6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2DBCF0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9A096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286415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8D1FB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0758D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F518A8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4A181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C5F68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86911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45F4A7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2972D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C14B6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0030F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FAF0B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7D965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A8FDD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6300E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50E4C4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FB127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AC9D9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E222A6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4DEFF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68955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891BF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A229A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91F6B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1C804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72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628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2A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1550E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E2E4B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27C1F7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3195C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05BE98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F0BA2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215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A317B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D14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25E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30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B0A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12C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0FE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3C6A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BC9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A9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AEF9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AFC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7F8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9FE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72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84B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5938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61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145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C1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141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57A101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47B35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383814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D8A306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E89F1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056D90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A3DF56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A275BC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C4A546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5920E6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16DAA1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75C3C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377C4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BFA59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E95CA1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98F46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5838A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B9470E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D61AFF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6D296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7F3B6C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D99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6E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A0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A9BF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B66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19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F1E03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197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00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9C07F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532EA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33DA1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FB2806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6002B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52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33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3C4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1CD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013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E9D139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9C116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8E3D1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91DE92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5E6A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D92FC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C71D9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B52F82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C7B6B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E2A19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B3CCBB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EEA8D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C16A4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CDBF3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47B29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A60E0D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A8A29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8D537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F4BC0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99D02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62DE8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F76B7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37FB6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B854D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8F5DC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5457A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E9D31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044AD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11F15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9D048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32C28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B6DC27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667461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6074B1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B0AC5D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3F157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F10FB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C363E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49FD6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75205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A46DF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AE1E3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755B9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A440D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A9094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988EB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40EBC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198D1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D670A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385B6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0F08D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F5498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2B76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3E4229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23013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4484C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6DD21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A6CADF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2033F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A060A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EEDB0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541CE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E6690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0E880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8AEBE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BE838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CDEE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B155E7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DB7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BBA6B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0421F2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F0E035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D5753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77C1A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B9D27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8F96B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9DBAB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111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43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76D0F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5D1EC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26CD9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455C4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90E87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6EA72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DD264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CEE98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ED9B1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639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E0D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C5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AD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448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5FB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9922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FF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08FF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1E4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93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DA6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2128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CB3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D314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A4C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4AD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85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430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B6B32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5614F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5B61B5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F3C06B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A10A50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30D1E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80A3F2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E69974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866B5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A831AA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CE0870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A782D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A273DC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197A9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DC56E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4BB70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283298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63B14D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EA933E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C4E203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DD670F2" w:rsidR="00C36633" w:rsidRPr="006B5E63" w:rsidRDefault="0034438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5F0977" w:rsidR="000E06D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E0115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CC6F7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22134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941791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80BD58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E4A9A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CAC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ACF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129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4496F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3DEB8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95F39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5C2B3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2789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BCB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0B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0C73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87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E77C4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4BD37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971C1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71D66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4C666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E38283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25DD1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81320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F49BD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21F4E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623885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D16A4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08F7D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C7CCD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B25BB1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A0573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2F766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1F061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E98B8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24909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EBC14C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2E022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75642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BA0AC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D81B8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7787B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61BC1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03F962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1E6EB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24954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DCEF8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93E5C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E950F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9A0C4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19493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143C38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4E159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D7A08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C95698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34CDF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56622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10FD9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F26B3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20842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ACCFE1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EF53DD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F4045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BF476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3EC7B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67945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A1C4B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D3741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702AB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A12639E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682FD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D46948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9AA61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16CCE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651DF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0CAB2D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E0BADA5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471B2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EE94ABB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F5C31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7AB97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F55F4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F3B053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23760C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74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153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F8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BB5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6E135A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4E6FE0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47F68F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C8B942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837D7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707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2F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45F405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A5E5C82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F25C78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E7AEA7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AD0F2C9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6E1FC4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4A5236" w:rsidR="00FC4C65" w:rsidRPr="00C5592B" w:rsidRDefault="00344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F6F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A5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6E5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8C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10A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B33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8FE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1C5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FA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6A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8DA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BF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E97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33A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1557C3" w:rsidR="00FC4C65" w:rsidRPr="00344388" w:rsidRDefault="00344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D4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03C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74A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D07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7465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B7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280467" w:rsidR="001C4EC9" w:rsidRPr="00FB1F85" w:rsidRDefault="003443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Faroe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16C436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4DD8B3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19E4CE18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FDB8C8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CA8156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44A1D45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1396882" w14:textId="36B7D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3A8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396F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08A2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2CB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922C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A6F4AF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Great Prayer Day</w:t>
            </w:r>
          </w:p>
          <w:p w14:paraId="6B24931A" w14:textId="31FF4BF7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E5D32BB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2048F75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BDF1C97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CAFFF66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Eve</w:t>
            </w:r>
          </w:p>
          <w:p w14:paraId="189B76BE" w14:textId="7FBC2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05F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E8F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9BE7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A031B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3A3F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490B84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St.Olav’s Day</w:t>
            </w:r>
          </w:p>
          <w:p w14:paraId="42186FF4" w14:textId="7EFEBC2B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638A108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826E6E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A8C38B" w:rsidR="00A34B25" w:rsidRPr="007062A8" w:rsidRDefault="00344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9B20A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4A00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0808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330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D530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BA3D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D4AA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4438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