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190FA9" w:rsidR="00105240" w:rsidRPr="00FB1F85" w:rsidRDefault="00CA32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738825" w:rsidR="00105240" w:rsidRPr="00E6116C" w:rsidRDefault="00CA32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C8775C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90CAAA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1C6801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6C5CB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30E5F6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A02AE5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E425A1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652DFC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161892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20A6E8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E2978F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C1301D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8112A9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219B29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A765F8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CD2936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B6F3C5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2447C0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889029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636B9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921719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31C03F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AB6C2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8EFC6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1FDB0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7B9B7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BDEFA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F7C6B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F5E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CDE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10A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E663A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7C4B3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93B1D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372F9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87C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63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08B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9A974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C2BA9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D8C43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A5E5A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57B6F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01F98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F2393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90EBD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63B0D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773EB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15803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5BE86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FE8B4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2665E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31107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34565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02FF1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EB8CE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11862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42508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C2F2F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5AF1F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EE14B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A2ED9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0273C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473AD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C8FDA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3FDCA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C60D2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6C659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29D48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1C5FE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58CCD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6AF4E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32383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BBBDA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16983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97E92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4E534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EC01B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C48CB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CC6DD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EB9D2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86539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1C670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77F6A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A3133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6B247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FAE95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4E042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F6030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9116B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EC539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8A228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69ABE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EF6A1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80CB0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FE028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96B5B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ABD7F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0519B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40A68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458D6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04B60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7C3CD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9F17D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DB610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202E3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72D2A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31BE7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65A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04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B08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173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A21AF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169DF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06307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7D2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86D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05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B4D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4571E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5E9E6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28E47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A9145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9EF4D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6AC2C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BE7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204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FDB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DF3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DE1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BC4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642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47A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5B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8D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FA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5B4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975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D1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B9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E6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E0B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3D2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205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F2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69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C66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E710D8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FCEDA4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799112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D56452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140721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047BDD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035012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AA6C0C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29D23B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F74E29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64DB51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4332E5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ABBF94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9DB925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7311C0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A6C899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7DE76C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C995BA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47E7B5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FD4DE7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F5E4E7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89D8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42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9F6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A10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D30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FFA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736D0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3A0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90DD83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AA2CB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0324A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ED7B9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4F822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68F07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8D5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735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976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8A6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C5B9D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CE158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2734B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779CCB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768A6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6ADAA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295C6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6638F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A465C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686F4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776AB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384B3E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7C9C8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C6FBA8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50160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7B9AD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73761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2BC3F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F360B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64EAE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19D10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143F7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F3D97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620E5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0FDD2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13AEF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BD66A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77978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8C7C7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9427B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53825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5CD60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ADB88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25421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3D299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14282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4CE0C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C39BD4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F8A00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D7735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2A935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9441F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B3CAB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B1A93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0E2E5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6856A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1DCED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FD04C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D82EE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EA98E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E51CB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0A000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947852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29218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5BD18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C27B0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3E96D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B7EE1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7C2DD2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CB0EE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E1698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56593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06589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68D95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77942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58359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CEC68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47976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7BEFA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88A3A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2A7B8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21772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17732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B4125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D172B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7CFEE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12AA6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209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72D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92B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6B2AD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42535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7B8B6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A6C4B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E66BE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F0253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CFC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C66D6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5F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ED9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2B9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4B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187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1CB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5E2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624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2F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75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E26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81F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B0C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F19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25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4BE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81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631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15C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A28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59BC2B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B85F2D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B78664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710226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583F9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7DC726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C61CFF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3CAF58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D372B2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D2FE2B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85E401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FCEFCF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482221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FE9214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7F5D84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A45C0F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DDB95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258FE6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3A514A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1D6C36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82F935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9E4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F1C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FF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96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E4A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261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A5716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4BD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59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FE468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64C09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B75A0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465E2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89AE0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DA8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D66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9A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581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DD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194DD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E184B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E174B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EE557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DB8F1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221E5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41F01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30D74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9EC40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849F3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AFB7B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0F493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92B75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8C4A6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36B0D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1CDD9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260B6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AAE8E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1B05B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27E85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3CDEC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03AEE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17305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8A2BC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7F168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CD24A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1DB21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50F86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7D9D13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8471A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0B75B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68EF1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0A449B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545E5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B82B1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0C5E8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5110B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A548D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1F93A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EBA5B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4C34F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09BCC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3AAD5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8B4F8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EDC2E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E4801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A6173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6115B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486BE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230A3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B7732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3C612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6BC6D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1874F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264F6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0E456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1D0BC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35B4F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20C0C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D8ABC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06614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F866C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42566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C8FA1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E5A24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BBCFF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2652F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02C2D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01081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55A31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130E8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2E432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515E2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36899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B9486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0DECD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4BB70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BA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1C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9A920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9B4E1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9C765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F2A44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BED84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DB172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A6907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6EFB1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01DB9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528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4A6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987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72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84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27C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D55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8DB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D38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07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BF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30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00E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F9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7D8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AA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4D7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647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AF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8179DF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0CA11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87AC16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635667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814367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A58198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44C98B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305C4D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9265EB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D201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02F162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D21C0F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E03EA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DBCF9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9E303C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1B2B41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EEB125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3C67E4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4FE0AB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3C29C3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A24D75" w:rsidR="00C36633" w:rsidRPr="006B5E63" w:rsidRDefault="00CA32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7481AF" w:rsidR="000E06D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1A459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63C78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AD1A2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B15A4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B916D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0799F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463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05B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B8A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D42CCC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B4B28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83BF5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3CE1D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DC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B0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284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903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D97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62D55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6F262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6E776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B4AD3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0928E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D1538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E6788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6EC8A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4F501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C8784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75397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7D893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7B6EB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33658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0DFBF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7AF498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D70FE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CFAEC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A02BB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DCA73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44B42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3CC79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F420B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62E9F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D03EF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48CB9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0E66B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40359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BF4A2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432D3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1DC4F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42849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FAD01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2EE16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7B5E3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707E1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CCCDA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6EAD3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13DF5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44C7D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7F4A0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50C06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B6F3F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885A1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47875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773C1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9EEBE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1B705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10871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A07EE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475BC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EE021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5B7449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05D7F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8A145B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13615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CCCC7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08633A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1F2CC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5291A8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340CA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59868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B9B565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364BD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9DE226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0A851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49B27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CE6B14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EE8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A50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B16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FCE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1A2EBC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22A1C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59B5B0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1F4D7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4A125F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AF9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1D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E40AA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3CCB42" w:rsidR="00FC4C65" w:rsidRPr="00CA323E" w:rsidRDefault="00CA32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B4436E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107B1D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04EE62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78A521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4A22F3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FF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F5F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804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1A3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FC4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0E5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98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0E0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C0A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52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B50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2BF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F2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ED5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C8EB57" w:rsidR="00FC4C65" w:rsidRPr="00C5592B" w:rsidRDefault="00CA32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F91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A8E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F73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44B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119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53C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43A4EB" w:rsidR="001C4EC9" w:rsidRPr="00FB1F85" w:rsidRDefault="00CA32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B8E6E5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38CF50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03A0988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275A4C7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131804A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0827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556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CD3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522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4FB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F33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CD85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55E581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0F1E6B6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B66F415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A0507DE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EC0BC2B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186E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69F4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E33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36BE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277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3A4C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9F86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53A993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BAA17A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BE50302" w:rsidR="00A34B25" w:rsidRPr="007062A8" w:rsidRDefault="00CA32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099F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35E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2F8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BC0B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05E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C8A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7D32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04AF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BA9B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323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