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C3896E" w:rsidR="00105240" w:rsidRPr="00FB1F85" w:rsidRDefault="00D57B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221BDB" w:rsidR="00105240" w:rsidRPr="00E6116C" w:rsidRDefault="00D57B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F135EA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9A4278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02E7A8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3B8686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33D646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0F4CD9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7D2822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6251B3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F32122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9DCAB8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CD8F39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C7803A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DEDA2E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F1C643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B452A4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BAA371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03AB55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D768A1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CB1F09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73BC30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8043EE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3A5F7C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07B61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80F18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6CDD9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959B7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FD9FB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08A26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87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222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38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28F99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0685F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2F632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4BD74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886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5DF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EEB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ABB92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EECBC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AD6E2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29312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788F1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4F49A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5BC5F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B5BCA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9F9FE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68E62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5665C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9DE64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C8712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DE4A0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15EA0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0FE8F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E7F4A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8F5DB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ABB22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51DA5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F51CF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EE703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A368D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9ADDD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8E35B8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45DD5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A5169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87506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C7106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AA6F7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EA147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87B17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58EE5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6134D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63962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451E4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6B857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AC6BF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7BE09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D284D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6A64E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D4679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04352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6DC35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80AE7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598AD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DCEFF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6AC3F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B2B0C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F965C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B4533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41523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9B987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4CE55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9746A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13B99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683D4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7BE8B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4F813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C126E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35EC8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F3D5B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B179D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18A62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B81E8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6E8FC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5D8AA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C2254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D8B18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19864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41A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FF7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FFA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9BF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4B03B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C873C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C649F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10C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99D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85E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BCB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377B9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5ED83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2F2F3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B90C8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FA53B0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3AA2F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8A0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02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171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B53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B3B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5E8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A88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7BC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09D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2E1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A0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C5D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4A6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54F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D79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B0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B2A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B56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A8A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209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6E6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B3C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36EF4D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5B58FA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F48D34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55ED9F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1E36D9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3C4C87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A34F70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5DD424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DAA31B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EB6E50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CD777B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1A0B88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594BDC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FF4CF5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E9F471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66CEAB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3072C3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921AE4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98F34B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1F7F3D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572C15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328F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B6B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14F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AB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F3C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E8B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D1EE97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095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D6AFD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5519C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B3E5C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19011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35EFA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3996D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F7D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78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63E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55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7D76C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A05C7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E1776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59D269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9E118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91282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159D5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FE458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BC6B2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CB500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0FEF8D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708D2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B6389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54C21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6BF09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65099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C63B3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95814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51202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8A68F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728EB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429208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1A438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74C76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67595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B5433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001F1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0F31F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2DE50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B85F0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632A8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899FE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4E336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B59A1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22183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B8410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BBFAB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41B51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398A8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071A3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4EEE4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44DF3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DB9B5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98489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D936E6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8A4BC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5C442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EF6EA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F2C3E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279AA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9428F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63A9A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A58ED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5E112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49B7C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E207E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6009C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E601B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56711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AC378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7ED7C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2B1D0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872E5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F5B49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A0C30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FDDBA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0F2A8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7926F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B305F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37C71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64759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4B951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1031D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0F1558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451E7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58BC8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FD7F0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FFF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231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8F3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D0A75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4A2CE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D39DF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F98DE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FA8B5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8FE23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E69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8669B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935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9BE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45C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442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2DE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6CC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A0C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730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B02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85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28A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9AC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01F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5FF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DAC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F6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583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B2E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7FE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900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6774CF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C54909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AB9AC8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3050F0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9B2DEF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15EDE5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B579E3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49F010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1FFC15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D71960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4C6790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88E42B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D8DDFF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FE5EDC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C54EA1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DC2842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7FE64C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58D3BB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53898B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9ABB9C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8459DC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81F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469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EEB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078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E26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156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0B901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CB3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0D4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E1B8E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BA906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3D587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04E36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8B021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629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A74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3CD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9E4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66C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37487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8E734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D3882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40566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FA953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94840F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4604F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E6769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C8680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32C5D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2D4A7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3A2C7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BCF08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91BEE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FDF75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D4422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F9505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B01C3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73BDF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2ED35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3FF96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5BE8C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7303A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9BDCE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39A7D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46AD9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C0169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1C66E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D90A1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A0F3F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FCB3D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11D08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8C847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03BAA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456F5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BB391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62EF1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9A540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6BC18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AB580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32A8F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E6366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1FE39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99E32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73E21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6D4B0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89A8A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0A536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8A31C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EAB0C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28EFF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054BD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20863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F387A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979ED8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02A8D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5583D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A0C54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B2E99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79A34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C916E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62696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4DD61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2C306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1AC6C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E53FB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283F8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409E5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D8F4D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1ED42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8CF73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C40A7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5F6A5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A0706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7744D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3484A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1F9DF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FCA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E98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49C7C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C5FF6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1DDEA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40240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4448A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C0D55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2CBCA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741E9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05C23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F81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F68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98C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4AF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27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BC2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5D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B17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DE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170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0A7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605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4E9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76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6EF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9D8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54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1B9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AB2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F36EE1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21A3BB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9915F6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F1CE6E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2D01A9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B93507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8BB107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A6BB94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897176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B57BC2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67BD61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C04571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981819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426CCD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857484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13836D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3ADD81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2AC10F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94F1A1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3D7026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08D56C" w:rsidR="00C36633" w:rsidRPr="006B5E63" w:rsidRDefault="00D57B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3A47B5" w:rsidR="000E06D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63A38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C5137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2E37D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AAC74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96D62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D219B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F0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BEF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0E4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F6C63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CFE09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487C1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91D68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F3A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44F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769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750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F6A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37809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AE2C4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41461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42E51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6C8FF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0C713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40ABA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4ECE3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CC8F5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94A28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D88CE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AC874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81ABB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87116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5733E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4C426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DFA8F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5F89F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67BEF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2B61A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9A3EA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3125B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46576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B266C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7054D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147012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72D94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C621F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B0D25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1135F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BBC9A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B48DA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A8D00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D9C6D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E4B52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18EAD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AAA3B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99253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EE747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972DD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88D56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2FDFC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DB15A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0E9DA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D2604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308E1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E7888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AE396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A30867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B1FBE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33CC2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A597D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46FE3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33BBC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5A058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03459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A7FC1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BAFF5D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25406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0E1BB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71977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8211CF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DB5540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FF8D8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610EDC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FE3EA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213BA1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FE748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C9E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573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21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5F2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34E08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410269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0A23D6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141DE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5EE5B5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9F4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95C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E5E3E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D0ADB3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9CA7B3" w:rsidR="00FC4C65" w:rsidRPr="00D57BBD" w:rsidRDefault="00D57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ED945A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D6905B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64F794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220FB3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AE2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4EE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26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665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94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F5F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CCC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38B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F60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F13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11F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9D5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3D1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459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728D0E" w:rsidR="00FC4C65" w:rsidRPr="00C5592B" w:rsidRDefault="00D57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9A0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94F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412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A8F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7D4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1F1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44A9D3" w:rsidR="001C4EC9" w:rsidRPr="00FB1F85" w:rsidRDefault="00D57B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ADD1F9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9F544B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52742F9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A92025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F03D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7F59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866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39F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D75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A9A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7438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B488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8F0971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67D794A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2B87CD4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BB4249A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12E1FF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215A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AC5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2BE6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3A2C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D02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A556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EC98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280ADA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DA5B404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5E14B60F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BC1251" w:rsidR="00A34B25" w:rsidRPr="007062A8" w:rsidRDefault="00D57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D95C1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3D4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A377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19A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465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37F8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37D7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4769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57BBD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