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19B428" w:rsidR="00105240" w:rsidRPr="00FB1F85" w:rsidRDefault="005B3D6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65F485" w:rsidR="00105240" w:rsidRPr="00E6116C" w:rsidRDefault="005B3D6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3D0460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9010F3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673987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7D5EA1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62AD9C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E3B066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B93442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38A980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747AA5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389ABE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81A7CC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8DDE17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2575F8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7335CF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20EE7A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1F56A8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583F52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C46DD9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916558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31F61D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694B6E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41A0D2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87FBF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322A0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44A7B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17238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B1ADE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E8E41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A4F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11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094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B8EC9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A1A23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C7C23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7CC31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DAF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83C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E5C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9D672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E3478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C5BFF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06CD6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68EF1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EAD15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0496E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698A6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51198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7ED29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BA60E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C54F9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0818D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AD191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D56D2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3B0B3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71993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78ACF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79D5B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80061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1EB8E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CA9336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35F71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6A8A8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5D359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040DA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D0F43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193F9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C7FDB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363BC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49DEF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3CB1D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4E1B5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5E0A8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9FD18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FD101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FB0F4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92FDD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1FCD5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153C0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08D6D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EB13F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61342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C2CBB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0C4DD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03F90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916D1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533B2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8BCCF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BA19F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A5D62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16A1F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31BC5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45936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14746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30395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7DD76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0C2B3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5A5D6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D8659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1BBD6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EFA65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69EFE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4C259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F5969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F90CE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9F3DF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B9632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04E9E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9F61F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7D1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8F9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8E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68B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881E6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5AA47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4B176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CDB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6AC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A33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6E9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FF768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D178E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8CDF2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C38CC8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992EF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D46FA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CC6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475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4B9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7FB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ECB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8D4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E3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1A9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18B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536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655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7FD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802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B6F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48E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7D9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253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34F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323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8C4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408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93B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225B0F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AD542C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376ED9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593B5D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D82489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2E951A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B062D6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5C76A7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3956A1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FB0B8C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DC1746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10A29F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9FB344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302B2A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500726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E140C3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D6DAB3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09A606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E23B38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BE4A43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2B71C2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F41A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B98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55A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4D8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607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7D2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EAF3E9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54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7499F5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2C345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98C86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E94BB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936AF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32BE5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B5B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5CC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601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67E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332D3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B47BF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A2CDE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EECC27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A217B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19C0E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B78BC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AF2D3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F336E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CDA50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11BD3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CB815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F883B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2E4394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E92B9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B5EFF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27908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35EBA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6EE1A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553AD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5E2A0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DF52B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65097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A3EE2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C5A6D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2878A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E0A1C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582C7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D7F9A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5DB79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6E615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B2649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CBE41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ECF8A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49EB3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CAAD0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DD052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1D59C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C7A6A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5F1BF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CCAE6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CF739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BD771B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279F9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70952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005FF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9EB3C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8861A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9FBD6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D8D2A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C4898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5E9FE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3FE4AB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54946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2C904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3AED6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9A9E35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EB281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C8BF4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FE46D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03CB2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DE987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ABE6F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D7F19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A1693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210EB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7E403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14142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00E97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5A25B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0ACE2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4C625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5252A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69819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13BD8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26759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43F68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565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F40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04D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00070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938C24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E87C2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693AA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CFEB3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9F248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48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072E5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894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879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C77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204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805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C26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FA3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400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C37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33B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385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376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E3A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F3D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683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F21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BBE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C8E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62E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9B7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25D965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8D1684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57DEA6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A4DC5E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C3810F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D6B4F0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069199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6A5C17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104D09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EF7E77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E25B23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3E9222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CBB04A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395299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FF352C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B8DC9C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8A4461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AC1596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4926A9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8F61F9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59C095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F37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69D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220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535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00D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C81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E4498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DE0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3DC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63641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81C68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C45BF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3E229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06732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928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38A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CE2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3F1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DC0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ECE54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CEA25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FABA7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7FF2E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C0E24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A5B8A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EB081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B852B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A160C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6557E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A5F20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79EC0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2CB0C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B60B8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A175C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BF384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0AFA9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B0BCA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4F883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704F8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654E9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B7AFA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3C9DD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28AD5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02D59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6353F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6F123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A8A92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85E2D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12371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91760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B1CE0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BDFFCE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55FE3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27C3D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41293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C2F28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6DD6E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D2312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097D9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701E6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A9F9E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D3027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F5514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E8E84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FAA54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70B34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06C46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6CBEB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F2D80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7489A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85C6F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908226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3FB2C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02BB0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246CB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38F6E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05833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6EFBB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3E19C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C8161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79A81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5DF7E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CA118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EBC7D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F2014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2384F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0E307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EC856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51FD5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23A20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9280D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FA56C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677EE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94DF0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2199D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99297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D9D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34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8AB8E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02EFE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3B468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AA3C6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A77B3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CBC99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BA40A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51543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9C451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14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489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EB4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4D2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68A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9A5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F8F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6BD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F0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B81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593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F53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4EF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273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84C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8F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607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086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1CC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D18B66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33CD5E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C31415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37F648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10F622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06ED05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2EB798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EC5322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C5973E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0F925E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733FE4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2BAEAA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29D234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B4D15B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509EDD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2E51B8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345F31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8F91BA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9EC7AC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D57C2B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F50259" w:rsidR="00C36633" w:rsidRPr="006B5E63" w:rsidRDefault="005B3D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D4DD48" w:rsidR="000E06D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430FF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CEE26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AC856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715B9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22528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66E07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263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79B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6D4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909319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19444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496BD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1D31C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3A1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8E0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307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107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298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7C7CD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38160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39160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178BA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E3086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08215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7AD82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E6531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B7F6E5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F278E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92CD2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8FC38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A636D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CF247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A20E6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97B82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1E505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031E2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A3D67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5ED94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B67D2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C307B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3A53B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1F9AE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872D9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60ABF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235F5E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F3F5E1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42A8F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CF470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1E4AC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AB369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F6E786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06833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F2EF8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F9DF2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C4AC2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A8F04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49E9D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CE73A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DE7EC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AAECF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0866A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A41FD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6492E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29783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6A9A4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04B79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270EF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89905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3ED92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42B66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73F99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3195D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B1B04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C5265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D19D6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89FC2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9402E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3AC68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56D5D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1B01B9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24F55A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910E3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148C8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9E987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1DFB32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494658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1C5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3C1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884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505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88899C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90EFF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654D2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CB1197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13412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B6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35E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DB39C4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DFD861" w:rsidR="00FC4C65" w:rsidRPr="005B3D6B" w:rsidRDefault="005B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D9C36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934B70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6C5273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894B4F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F9498D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9F1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2F2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0A7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40C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A0B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EF6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8AE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C90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6FD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71E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7F9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3D4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E2E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FEE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ADA9FB" w:rsidR="00FC4C65" w:rsidRPr="00C5592B" w:rsidRDefault="005B3D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5EC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6E6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A1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99E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D43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D10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7A7C1D" w:rsidR="001C4EC9" w:rsidRPr="00FB1F85" w:rsidRDefault="005B3D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E8EF4F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DA754F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087DD68F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67D14BFA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9C2CC3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867CE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6ABB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A34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6B93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0BCD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C72B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D4AA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9DE63D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3921EBA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048BA47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1390045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10F6335C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699CA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0DA5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836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9D6A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0A2C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6858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19140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8F1E2D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3931881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09659428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00D8C652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3C4DA02" w:rsidR="00A34B25" w:rsidRPr="007062A8" w:rsidRDefault="005B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3211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C1CF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52CF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E6A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91AE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DFF8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58D9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3D6B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2023-07-10T18:14:00.0000000Z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