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552EE1" w:rsidR="00105240" w:rsidRPr="00FB1F85" w:rsidRDefault="001C365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E5279C" w:rsidR="00105240" w:rsidRPr="00E6116C" w:rsidRDefault="001C365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1FF654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7C2B4F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7F82C4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871B59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CCE094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4A242E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2DF861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2835DF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F7361E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775246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3C14E1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204016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0A4B61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9F830C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573571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54A4B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1811EB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0E0846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B7AD77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4569A5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C1BE20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AB5152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445F2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E1A95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4A8B0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E32A9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A4413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47FC5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399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3F8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28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4E17E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6BB90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87985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DE967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319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612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C6F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39B3D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8511A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BED4E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3D8EE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CA8FE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4D7F0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DD1C8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0CA27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33F41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4A736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70100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2997D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40BF5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95B84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3E408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40E10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6837B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A0A47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A9DFD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A2521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1DB75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3A7C3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1806E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D2D3C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ECA4A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0F226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7D920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EFD21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005F3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51CA3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08FF1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59DBA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F54BA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CB1DA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2E0AE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BE26E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C38D5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C97E1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D78FA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B7B6C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6E932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61AD2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3E639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AF3A8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F43E7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C0E8A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43159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ED35A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07D86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8D721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67C35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DB877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967C1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4905C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DBD50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43390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5F16C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BF8C9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25171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DFCAF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703F0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9E5E6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83235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F2456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4AD90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8ACBD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58F93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86F88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A8E6D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B593B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F0D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D0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AB6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26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F5F79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5427E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66763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D1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341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02A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DA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329DC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94294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6B589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96F43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49F99B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F1DBC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8A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3C7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12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69F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2BE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86C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6B4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7F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08C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733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EC7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A3B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8F0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CFF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661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EF8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1D6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342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C6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52E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ACC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BAD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7B4AD1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0EE6A3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3FCE79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15890A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02B00A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292804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7850C4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AEFE74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A44BC3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280D6B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0EDFD7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5F2BC8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014E95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78FBA3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3FBBD1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A854DF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5CD9EF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7B523A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6DA089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206647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73822E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6C51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86D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B1D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712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7D3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E72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8BA6C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B63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EADBC3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B880D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AEC16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30D74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5F2C1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5D5E5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FC9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F2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C3C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295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C5D73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5145E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4B857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79D72B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E1377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2BCDE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DD6FB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A0434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069FB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B71C6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54024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D49E7B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E1891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9B412D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52C16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9F456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8A508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EC4CC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02EB0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0BF53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C9DC3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CF6F3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B0CB2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64B79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0D067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3EF2C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5CAF0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AAE4F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D8641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83A61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6EC1C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90CD3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50B99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025CC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6BFF7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DF97A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9059E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816223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D19C4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83EAA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5697D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045E2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3561C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3EABB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31416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BCA00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0BE82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29362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9BA03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4DA93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20813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05AEF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799C39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C54E87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58839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1B43F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CB212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B7F0C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F10DCA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513D3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3E336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8BBD1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7972C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23D7B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79756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7A04C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B953B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2E685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FB35A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0607B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213D0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70D05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81BBB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E24C9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4DC8E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05AC2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DA087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83B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A2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D4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BABAE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2C287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4B091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C58A8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7FC86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BE2A3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66F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05FDD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E8B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9C5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14E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1A5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AF1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E4D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4A8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1E2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F21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7A5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E8B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7BC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991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10F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DED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5AC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4DB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6D2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26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77D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87B6B8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E57B0A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E13452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D57B96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938347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2D5533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149C08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4570AA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A16397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5A9E62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B30211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12500D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2A2969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5AC993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06C5B3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3B379B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EDBA01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0A6217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71C405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B4E64C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418E56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83B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231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7E8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910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81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8C4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33F88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05A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132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0B1FA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2E721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2ADCD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FF976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F166F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156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6C8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5A7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F78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EDC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C43BF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34B97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02C75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2E1AD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69C46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C93A0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DFBD5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1CCE4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ED319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F1632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E3620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52622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B1067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CC5CD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F2153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888D0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13D93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57F1E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6D430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9E351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0F149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C99D9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99EEC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66594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112A6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AA1F2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DFAE4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C778F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32D97A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FCECA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69336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A8E98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8EF997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EDDA0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CFE81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18731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E7C6B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A678F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9538B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F5E91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40E73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86537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6F7D8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8F82D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69FF1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97D06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EEC5D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93B5C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8A995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3C86D2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65FCA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FC1B1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D4BAF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EA63A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EBA6B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C47AC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34020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E9B8B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C7706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15BE7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F57DC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5E165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7E8DC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81E74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D03C1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D3EF3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7D6C8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D9D90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5C683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F809D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D7584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B0658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98229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03AF4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1556E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810BD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47590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2E8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2CF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6253A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70B89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85376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3C547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44CE9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D451F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06F0BC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F947A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50384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8B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0A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6FB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CDD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4F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25C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7BB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3BC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A28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A3C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10C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5D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4E4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03B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73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16E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A82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3D0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931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3FEF8B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77F183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903487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BAD580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52A00D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2CC84F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954080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2319AD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84F552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2BE0CB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967578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AFC09F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351356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4DCF6F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63261D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C19412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5CAF24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ECF56B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B52EBA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6A1F7B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9A2A3D" w:rsidR="00C36633" w:rsidRPr="006B5E63" w:rsidRDefault="001C36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56F108" w:rsidR="000E06D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977F6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E920F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49B3D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DD92F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70F14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8845B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8B2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B30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DF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353535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D366F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AC44F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A9EAE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0CF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977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9DD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2B1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14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8ED40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22266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38FC3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C3243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9C5D3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09566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50D44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45D11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45EB5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57C4A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490BF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8D8F0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870C8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7B134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98DA2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3EB4A4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4379D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7F4DE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7B1DD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49D2F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99E93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A4DCA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4CD9E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FDF78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B827A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4DDDA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FADC5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AE942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E8471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CEDAB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A0B4F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6571C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9FC2D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C7B57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350AD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AA7C9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8E302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2621A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4A8AC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409B6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AD4394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29205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E0661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BE5BE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E25F6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16BE2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DD26D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06D84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59C99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ECB21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57D66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309A1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E9AF7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D97A6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2A81D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2AF6B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143D0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4E6BA6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5EAA9B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949FA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3D68D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9D6830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A2908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0E248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FBE95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40FA51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9AF712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CC00B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45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1F0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3A3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446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726C6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05EA3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4E6825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44E10F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E938A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2F8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3F5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D7D26D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8937EA" w:rsidR="00FC4C65" w:rsidRPr="001C3652" w:rsidRDefault="001C36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55ADC9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5B84D3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86BE98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6B0DF7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5FFAEA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794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9D4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E1B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A1B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C69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FD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242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1F3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D21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06F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920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064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CF1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48C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3990CE" w:rsidR="00FC4C65" w:rsidRPr="00C5592B" w:rsidRDefault="001C36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74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AA4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159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315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9BE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D0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C40B6F" w:rsidR="001C4EC9" w:rsidRPr="00FB1F85" w:rsidRDefault="001C36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93B617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8EA0C8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AACC72C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93717F4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9BAAB0D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2E6EE10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44534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4C4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4D3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BF7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3C4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F53A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98C618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76B60CD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98281D6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36B074E7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9E1D2EE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06AB8E9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28D0D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B8F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064D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D19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6C01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838D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A62F85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4C75261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E03B4BC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841259A" w:rsidR="00A34B25" w:rsidRPr="007062A8" w:rsidRDefault="001C36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E20C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0F90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27F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BB7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846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2843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B94A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6BAD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3652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