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32F42B" w:rsidR="00105240" w:rsidRPr="00FB1F85" w:rsidRDefault="009E25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DBFCC8" w:rsidR="00105240" w:rsidRPr="00E6116C" w:rsidRDefault="009E25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Paraguay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0C8B19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9A4E9F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C354C1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05679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462FF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A2126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B25B5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F5FE5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80158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4FECB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8F4A1D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52B71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996E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A7EAD1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329F7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36B8A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48DAF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E38D4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CC8375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26DDA1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69024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1A379B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9D933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6DCCF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9B377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52B46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C36CB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2E196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40C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20C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5E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0C0DE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5D89C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604C9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A3775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D7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49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D97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173D00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EC6D9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1F5E0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B3E7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75E2D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78FC8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C12AB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3739D1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F1C45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73E41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23F13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726B9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F9A18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7A33B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CC693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17517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6BAAD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0B39D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D60F1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F41FF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4C500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EE21E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C07B2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6E059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75195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3F505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91A61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9350A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53845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C43AD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A9F6A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3F652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A2F44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9365B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798A4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5846D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9EBDC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FA8FA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ABA32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67337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516DC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13348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9D82F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77077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29691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FCFCC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89AAA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64BB7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2BA6F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E50B2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A80B6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4078B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BAE48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F0099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E8C41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A54D1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31EA6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5ECB9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B929E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6F9DA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F6BEB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F0945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5DDB3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EBB84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4E1FCA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A0F2E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68EE3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0EA7F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1B367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976246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5F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525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03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395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1ADD9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7F60F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D7AD7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25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CDF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C82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2F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A8FB8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60295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B37A2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FAE94C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1CE182D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D76A5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168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C8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54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99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5A8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0AF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66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44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C6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B8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B86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13C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E65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CD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847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67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2D1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5ED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A7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D0A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597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659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A51C69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3012A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D0B478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AEE31D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EC1C5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F8A84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6F3AA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51D794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2468B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6820B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650EB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20FD0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EC29A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0FE500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56F4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D521F0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E61FD1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C63D9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9F8CE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2F4FA1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1C620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9240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B9F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30C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18F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085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121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25C94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51E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94E434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F97E1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4E988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98C89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1F225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9EDAB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159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955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192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F9C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F647E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5C053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C7BA8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A9256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5F4EB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C0BD4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6A8FA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A8771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F6E00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971B0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7BE3D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02B7D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D428FB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9E6DE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C399E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F9F94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F20EC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EFA0C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32642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80B4B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410E7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4F818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51573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E7B14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246AA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0EF95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C0DBD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016FF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6CA8D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4DDDF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AEE34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0ADD93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0B0157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67F75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87B23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BADA7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2CB07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698F0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4CE09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BC4519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73C0F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09898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DA06C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C85B4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B5EF7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ABDCC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6206B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ED3FD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573FC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21BE2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85EE2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F5D2B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CFBE7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EADC2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B98B1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84817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67872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0F7DC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E312D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F82FA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B33E2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A2D06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B8840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DD650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9D396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D3E21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A70EC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FAF6A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BCC5A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84AF0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17503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B92E9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AB810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923A1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4EB7C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E7377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205D0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9D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71D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1F2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B0EEB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E7C99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FA1FF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464BA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D8A03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018B6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4D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7DB5CD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B45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A7F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02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97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8D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249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32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1C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A5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A1A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52C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64D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CB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5CE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62D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274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39E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3B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8C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0A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6F31C5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32B9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8FC8A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42C510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ECB413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88F9B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1A728D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DA1A4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93596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8236F6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3B1B9B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93D066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07CC16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8D6F52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ECBC8B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908E47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692675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3418A6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E0EF10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29D23B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632E8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EB2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6E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030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C35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AC7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A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24EA1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06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123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38E66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AC785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46BD4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4AD9F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7981C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4E3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FA1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6E8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10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B65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2CAC7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FAD59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B5058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0F48F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ECA1E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C3DEA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CA5C8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EE823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6E4AF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4267C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0D8F7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8FCF8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FD50C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8F3CF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A9027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293C3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EB1C9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5ADC8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708DD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56B39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F8B0A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5BC1D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29290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A5461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74626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C40FD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88F8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AC05D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D6069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0F42A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85A96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34BFE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79A67B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FE20D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7C545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E8634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B0E69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8489B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B8388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ED3F0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ADCF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C3732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22233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BE139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EC18F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E58B3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ACB5D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35CDA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FF4CD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E587D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DA856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D0BF2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280C5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1AA1F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AA7696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E2848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0FEFA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1C8C0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7BCB4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E64A5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05A34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CDF84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E7E18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525F9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0E9E7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CD609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9B0B5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1AD3C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0F206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0175E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5C7C3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9755E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00DFF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2A7A3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2C6E5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D88CE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41FCC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8B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544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F1CD4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9E7E9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99077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6C4F6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41CB9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29CA42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40EB3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633DD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34BF5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9C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7C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AA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6DA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137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8B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14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A3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35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27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40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757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8B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347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1E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05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AD8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451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D4D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E083DD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529BEB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66A77F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CAD28D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074EA1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4E56FF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D5C978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9D363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3EDF13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E5DAED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6B2E8F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534D9A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3A5E7B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15F7B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24B245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6C0CA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47B7C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3C5B89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EF097F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B6A96E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05379F" w:rsidR="00C36633" w:rsidRPr="006B5E63" w:rsidRDefault="009E2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79F63A" w:rsidR="000E06D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F6034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1E118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42685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A01CB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66241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605B8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75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B3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F6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C965B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FB200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7BF13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30CCD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9C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C3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2D7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AED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4B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02C07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AFD1B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7770C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0F224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52E95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D4C32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F0D55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7BD6D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2E595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49C8D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7FAC8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E786B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DDDDC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0AAEB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1D57B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19C76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627BC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ABC0C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C43C4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D75F7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EA540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D2A4D4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E72B6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BE008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D7CCB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F092D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D8545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7CF15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965C0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9AF85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4DDF5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4C9420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1C5AE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5BEB6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7BAB1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2A7BD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90FC35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3C804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6EE1D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8B20C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AA41C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01F54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D9452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E8AC8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E439C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3C504B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1DAC4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19858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F7A32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05877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F618C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40A0CE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97442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9417D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11AE5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4B338F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4F00C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D554E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0662A4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95F3B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9050D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282051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B14AA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A0B13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AF9C4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62F67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C300A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87DF6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92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A5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E5C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4D3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DC6D62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913198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7D5D049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B4EFD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2DAD4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5E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F78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DEF5AD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1A6047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718357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7F591A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279B76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A1A9DC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DC09D3" w:rsidR="00FC4C65" w:rsidRPr="00C5592B" w:rsidRDefault="009E2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A9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0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DA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E78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5D0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A3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A7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FAF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17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380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173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2C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16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5CB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F8ADCE" w:rsidR="00FC4C65" w:rsidRPr="009E25B7" w:rsidRDefault="009E2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307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A85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EB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CA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569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2E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215F0C" w:rsidR="001C4EC9" w:rsidRPr="00FB1F85" w:rsidRDefault="009E25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5DF8CC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5CDEFD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2A3E350F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55917EF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B23786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55339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D284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412B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2D7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7F7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C51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4683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47EC19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CBB62C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D6A4990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B88BACB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29AA08B3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82EF1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050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4BB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7F5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D6A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3F97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9542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2CB925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6F062CD3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683C46E2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1B7A84" w:rsidR="00A34B25" w:rsidRPr="007062A8" w:rsidRDefault="009E2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5197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458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D25D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5CB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99CB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238D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041C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B362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25B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