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32F42B" w:rsidR="00105240" w:rsidRPr="00FB1F85" w:rsidRDefault="009E25B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DBFCC8" w:rsidR="00105240" w:rsidRPr="00E6116C" w:rsidRDefault="009E25B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0C8B19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9A4E9F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C354C1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05679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462FF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A2126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B25B5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F5FE5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80158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4FECB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8F4A1D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52B71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5996E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A7EAD1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329F7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36B8A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48DAF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E38D4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CC8375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6DDA1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69024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1A379B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9D933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6DCCF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9B377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52B46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C36CB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2E196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40C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20C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5E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0C0DE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5D89C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604C9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A3775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D7D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49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D9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173D00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EC6D9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1F5E0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1B3E7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75E2D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78FC8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C12AB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739D1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F1C45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73E41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23F13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726B9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F9A18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7A33B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CC693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17517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6BAAD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0B39D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D60F1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F41FF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4C500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EE21E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C07B2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6E059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75195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3F505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91A61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9350A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53845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C43AD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A9F6A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3F652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A2F44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9365B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798A4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5846D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9EBDC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FA8FA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ABA32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67337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516DC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13348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9D82F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77077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29691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FCFCC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89AAA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A64BB7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2BA6F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E50B2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A80B6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4078B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BAE48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F0099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E8C41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54D1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31EA6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5ECB9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B929E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6F9DA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F6BEB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F0945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5DDB3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EBB84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E1FCA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A0F2E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68EE3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0EA7F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1B367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76246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5F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525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03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39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1ADD9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7F60F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D7AD7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25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CD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C82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2F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A8FB8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60295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B37A2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FAE94C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CE182D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D76A5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16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C88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54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99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5A8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0AF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66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44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C6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B82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B8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13C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E65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CD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847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67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D13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5ED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A75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D0A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597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65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A51C69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3012A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D0B478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AEE31D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EC1C5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F8A84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6F3AA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51D794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2468B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6820B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650EB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20FD0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EC29A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0FE500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56F4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D521F0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61FD1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C63D9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9F8CE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2F4FA1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1C620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9240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B9F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30C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18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08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121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25C94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51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94E434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F97E1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4E988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98C89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1F225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9EDAB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15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95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192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F9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F647E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5C053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C7BA8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A9256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5F4EB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C0BD4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6A8FA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A8771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F6E00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971B0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7BE3D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02B7D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428FB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9E6DE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C399E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F9F94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F20EC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EFA0C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32642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80B4B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410E7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4F818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51573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E7B14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246AA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0EF95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C0DBD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016FF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6CA8D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4DDDF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AEE34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0ADD93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0B0157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67F75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87B23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BADA7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2CB07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698F0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4CE09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BC4519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73C0F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09898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DA06C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C85B4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B5EF7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ABDCC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6206B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ED3FD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573FC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21BE2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85EE2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F5D2B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CFBE7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EADC2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B98B1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84817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67872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0F7DC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E312D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F82FA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B33E2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A2D06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B8840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DD650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9D396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D3E21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70EC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FAF6A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BCC5A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84AF0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17503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B92E9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AB810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923A1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4EB7C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E7377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205D0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9DB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71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1F2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B0EEB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E7C99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FA1FF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464BA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D8A03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018B6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4D2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7DB5CD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B45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A7F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02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97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8D0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249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322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1C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A5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A1A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52C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64D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CB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5CE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2D9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27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39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3BE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8C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0A0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6F31C5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D32B9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8FC8A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42C510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ECB413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88F9B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1A728D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3DA1A4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493596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8236F6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3B1B9B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93D066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07CC16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8D6F52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ECBC8B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908E47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692675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3418A6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E0EF10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29D23B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632E8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EB2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6E9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030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C35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AC7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FAE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24EA1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06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12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38E66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AC785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46BD4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4AD9F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7981C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4E3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FA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6E8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10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B65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2CAC7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FAD59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B5058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0F48F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ECA1E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C3DEA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CA5C8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EE823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6E4AF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4267C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0D8F7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8FCF8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FD50C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8F3CF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A9027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293C3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EB1C9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5ADC8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708DD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56B39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F8B0A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5BC1D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29290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A5461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74626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C40FD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788F8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AC05D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D6069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0F42A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85A96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34BFE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79A67B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FE20D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7C545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E8634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B0E69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8489B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B8388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ED3F0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3ADCF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C3732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22233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BE139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EC18F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E58B3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ACB5D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35CDA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FF4CD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E587D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DA856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D0BF2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280C5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1AA1F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A7696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E2848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0FEFA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1C8C0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7BCB4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E64A5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05A34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CDF84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E7E18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525F9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0E9E7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CD609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9B0B5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1AD3C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0F206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0175E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5C7C3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9755E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00DFF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2A7A3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2C6E5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D88CE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41FCC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8B3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544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F1CD4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9E7E9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99077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6C4F6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41CB9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29CA42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40EB3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633DD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34BF5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9C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7C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AAB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6DA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137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8B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14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A3B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35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27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407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757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8B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34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1E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05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AD8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451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D4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E083DD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529BEB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66A77F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CAD28D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074EA1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4E56FF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D5C978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9D363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EDF13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E5DAED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6B2E8F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534D9A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3A5E7B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5F7B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4B245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6C0CA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747B7C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3C5B89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EF097F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B6A96E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05379F" w:rsidR="00C36633" w:rsidRPr="006B5E63" w:rsidRDefault="009E25B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79F63A" w:rsidR="000E06D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F6034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1E118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42685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A01CB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66241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605B8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75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B3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F6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C965B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FB200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7BF13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30CCD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9CA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C3F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2D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AED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4B1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02C07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AFD1B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7770C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0F224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52E95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D4C32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F0D55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7BD6D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2E595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49C8D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7FAC8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E786B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DDDDC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0AAEB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1D57B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19C76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627BC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ABC0C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C43C4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D75F7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EA540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D2A4D4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E72B6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BE008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D7CCB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F092D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D8545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7CF15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965C0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9AF85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4DDF5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4C9420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1C5AE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5BEB6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7BAB1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2A7BD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90FC35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3C804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6EE1D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8B20C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AA41C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01F54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D9452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8AC8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E439C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C504B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1DAC4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19858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F7A32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05877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F618C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40A0CE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97442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9417D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11AE5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4B338F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4F00C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D554E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0662A4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95F3B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9050D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282051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B14AA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A0B13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AF9C4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62F67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C300A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87DF6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92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A59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E5C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4D3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DC6D62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913198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D5D049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B4EFD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2DAD4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E1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F78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DEF5AD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1A6047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718357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7F591A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279B76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A1A9DC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DC09D3" w:rsidR="00FC4C65" w:rsidRPr="00C5592B" w:rsidRDefault="009E25B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A95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50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DA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E78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5D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A3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A7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FAF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178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380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173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2C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16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5C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F8ADCE" w:rsidR="00FC4C65" w:rsidRPr="009E25B7" w:rsidRDefault="009E25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307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A8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EBE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CA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569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2E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215F0C" w:rsidR="001C4EC9" w:rsidRPr="00FB1F85" w:rsidRDefault="009E25B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5DF8CC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CDEFD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A3E350F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55917EF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BB23786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5339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D28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412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2D7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7F7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C51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4683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47EC19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CBB62C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D6A4990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B88BACB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29AA08B3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82EF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050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BB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7F5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D6A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3F97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9542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2CB925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F062CD3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683C46E2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B1B7A84" w:rsidR="00A34B25" w:rsidRPr="007062A8" w:rsidRDefault="009E25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5197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458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D25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5CB5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99C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238D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041C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B362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25B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