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C3260E" w:rsidR="00105240" w:rsidRPr="00FB1F85" w:rsidRDefault="00627D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B7B7D2" w:rsidR="00105240" w:rsidRPr="00E6116C" w:rsidRDefault="00627D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9A77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34D73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2A5E6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582E2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C863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CC0E46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FF8CD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69764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69A6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0D2455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9A380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4F50D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A19D6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F9816C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E3AE6B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94C252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D417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75D887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BD0DB2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1D3A8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AADD5B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96BA9E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F5578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7FADE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AC417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C4EA3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06820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95388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B7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47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11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A8778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1F639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A6B82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65A3B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A8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BB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719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31D56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C2C13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6A570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C2C66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ABF37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65AFE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1230E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DC3F1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5BB8E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820BFC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4C559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31490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EF89F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34F02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52080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EA231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9813F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FD194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6587E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A1F09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113EA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A7EBC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F9B23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2D3B5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C199B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48DA1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00266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FF0FB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B4DE6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51010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C1A11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5AA5F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49348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2354A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A7F1A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B7A5B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C2F1C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E2B5D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CB27A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8AB48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BEA15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ECB34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866F9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D7A5D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C4D8A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01E91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248B8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0C541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A199A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CC047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773EB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D024D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5E13E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985FD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D950B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CC200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C1E51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170B6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72B8D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2F3ED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2F921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74553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C5C60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B6871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6A03D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7D97C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03D0A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D2080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362E8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394B5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0B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30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26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F9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14E77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67F82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7ED2F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70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FD5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D6B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3C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6001C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326B7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04ABD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8D8C0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627EA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3A498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22A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9D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AE0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CF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EB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EE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7B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FB1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18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9B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EE9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5A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6DA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A9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4E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BF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BE0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1B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CA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06E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85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0E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6717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87F1CC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EB891B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CD0D63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8D67D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5DBE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12DA6B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E0D485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89444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852B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942BA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CD53E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52ECFD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C9F727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B617B6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79626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934E80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CFC53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F94D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6002E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26E5F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32FB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D9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E7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06C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10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882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55903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79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E431B8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788B4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DBC08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9ED82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C4DA3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A6BD0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1D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6B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454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85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59263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D9FED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8ED7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F71159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3255D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0D366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72DA1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A6827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F745C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73DCD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3272E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FACDA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116EA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A332D9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0F66C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F04C9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FB780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D7647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E0E23D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94E3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705A4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101B8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B4A88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5E04F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9BD6A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F94FD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E16A4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50214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0F774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7002A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93A00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93047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7B746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46A50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47961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62E86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D8476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67E6B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9663C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65B96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BAEDF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32E32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7F098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514A75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DFE44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02DAB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F5589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BD3EF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B72E8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5E988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F7777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6C291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897D5D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2D39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B38C2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C1C48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55303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6DA0E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EA232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95F5F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CE053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300B0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6716FE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7DEB9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58317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A32C0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F32FB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A0ACB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DA45A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99EDD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C24CF2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CD5DD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69B48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4588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D6C8D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7841F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6214E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C9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FA6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681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50FB8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F882B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307D1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C896D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C7592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1B3FC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69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A1EB4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CC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F6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115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41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38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2C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57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825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2D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D6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ED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BA2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C56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CDC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AEB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2DD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C9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2E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FC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4F1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7C7647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59512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E1710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D936D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66F8E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B1AAE3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3523B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1CCD75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201D1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7CB51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0402E6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D1410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D6C0B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A1AB6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E40CE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71281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96D54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4DEF3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331D63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A15B1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6967A0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5C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69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442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BF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182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66D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AF85B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6A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A9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0668D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0A47A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59B04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45928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27B94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83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D50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8E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53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DBC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BDA87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3A020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19B93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1DD99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57B02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1D2AF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4C88E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73F55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F4906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EB143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81AFB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66316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BD82C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117EC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87155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06B9A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E2DE9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D1F83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19D15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0FF7C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A5BBA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5DDCB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385CB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3679C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376E9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C1B27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EB33F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DDD6D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51AA7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82F9E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0BFC9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27DF8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6F5833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42DEB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7B369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5DF1E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44EBC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D6964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A0C06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F051B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6A97E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7707A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2FE98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3026B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C592F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D6CAC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62E09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EA9C2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A7244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DBF1D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CFB7C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6A2EE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1E844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E05EF9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CF265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A7C7C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DA801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8EC41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7E1AC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144D8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256A7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25286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4656B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1C31A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7704A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A32E7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B0382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CD00F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7AEBF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E3287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609BB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D887F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D7A1D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89034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DBEB3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82247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7EE2E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D4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99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A2B3B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25C4C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9A01E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485D3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485E7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DEA61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06F0C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A13FC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1BC88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E9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B8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7DA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E5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3C5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1A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E49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C3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58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5B1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71B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AD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4F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C7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06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13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14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76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95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D1AF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052572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7AF440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9322E1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0535F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804D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CEF3A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F6FA2C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ED3FC4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3DD573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4214C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B37E09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0E20B5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E52638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4E43C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509987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DD34C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08426A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B096F6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1B012D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6F35F" w:rsidR="00C36633" w:rsidRPr="006B5E63" w:rsidRDefault="00627D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9F8D56" w:rsidR="000E06D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EA48E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50857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CF498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5D1AA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62963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9CDE4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50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FDB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74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523D0F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A802B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3C68E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10F67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C73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99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08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3D3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D3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F5F17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85EF3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7423B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09A5A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DB788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34EF8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6568E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C1D84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A21DE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3BB58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7BFC2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B1CA5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D9F91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5F253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21E04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02A66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75FAD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1F18C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2AD71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F96E1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4BA15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2FBD8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AF826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691E7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4E5CF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84243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0C196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679B5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42E13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D4B37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FF898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88A85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208C4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2BB78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2193B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8B440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26ED3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94883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96ED2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4A3D6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8BE34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129E11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F63123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EB9A2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ABD1B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1C7C0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8EAB2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B501B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F8499A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2B1B7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99A05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9CF1A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BFC1DC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A4A5D6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E6D16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C60AE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15A82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20E080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5A49C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8DF71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D661B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E74B49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2A68D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AA9A8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37DBA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0643A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23915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35EDF8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F71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D0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9F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04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8195C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5C704E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5EF1C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DB4DBF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6DFA1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1F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41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CD6F0B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94B59E" w:rsidR="00FC4C65" w:rsidRPr="00627D6C" w:rsidRDefault="00627D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C30C22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552434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8DD0B6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1B7B15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721D7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358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7CF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3A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88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DC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E1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18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11C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4E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C8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05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5EB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F6A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5C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739FAD" w:rsidR="00FC4C65" w:rsidRPr="00C5592B" w:rsidRDefault="00627D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C1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97B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3D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D3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73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091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491346" w:rsidR="001C4EC9" w:rsidRPr="00FB1F85" w:rsidRDefault="00627D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694622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F9B946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07005EC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18A477D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6B9DCE5C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B235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709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F6B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19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6B2C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A42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A02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3F85CA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6A40196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3322CD3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97899E9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06B2A939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D351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7F57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548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DB7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F0A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BBBE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96B5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6A9F41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98A306C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BE9CE2B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6BD3D0D" w:rsidR="00A34B25" w:rsidRPr="007062A8" w:rsidRDefault="00627D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CB2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84EF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F46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967B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108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535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CE2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B39E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7D6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