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AAD2E0" w:rsidR="00105240" w:rsidRPr="00FB1F85" w:rsidRDefault="00F60A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A63815" w:rsidR="00105240" w:rsidRPr="00E6116C" w:rsidRDefault="00F60A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2DF09E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8BEF97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37F02F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05A50C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567253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C56206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66D53E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92A8C2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FC5A70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B53D9D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3BC656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A0F030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94AD74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6A7C37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BD8249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E3678A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ED76BB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6058A2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93A435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9BFE70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98614B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97E155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8FFA7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F3F8F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2B15F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FDFD6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7C4E2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2DDA3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9A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090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AAF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7A77A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4EB25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91FA9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43280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55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7A0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F0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F5F42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0FFDE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31A7F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4A789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D583A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4ED45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7A4C0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524D3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5E1E2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EC6A3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BF4B1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6F8A8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67A61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B382B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FAE51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EA004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4B0FA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B097E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25F86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DFA9E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0DDDA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CBC84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AF7C6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33024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847E1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9916B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F91F4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5031A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F7298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2A1D0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B5C5C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4DBCC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25F53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83F62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66123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1C2B2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A9A7F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63FB6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68A3D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DB21C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1E246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F3247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C4EBE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9C119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2B63C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D0A9F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B5353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127E6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8DF8E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F91C2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AF613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5E1A6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C1B78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74A18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CEEC6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C2846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1FC2E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8DCFF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BE207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78516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62D3B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E4D78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95A67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B7B83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95D3C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C6D84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C76AB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F71B2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ECE53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A1492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807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C96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693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E3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E913D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53C75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736F5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825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E08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A5A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35C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368BF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213B6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D969B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90194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E5125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37A81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389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DC1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F8A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E4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4E8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707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E06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14B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78F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16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713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F85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2D2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CE2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07B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CD6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5E4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352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4E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A68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64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F54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8A0ACA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CDD0FD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16D3C8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CE575D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727C64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08282B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95AC02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3DF182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6D38AC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7CC027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D70F22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FE3F4A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76A1E8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6616CF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BC91B6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8C4530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2CA36A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738884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FEED7C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4697C7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BF0970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DF7B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8C4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822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E31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F80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2FF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C3650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0F1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37CE9E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894CB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CF1BB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4DBCC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3702B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2E48C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56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891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C4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6F9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BFB81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A303F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A4BC8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D1E7B4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30668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F5560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56178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B8BA2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B9AD9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76183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F2395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BAE173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C90E7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1B512F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0D4FD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B2D33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5F95F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36842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6E3D1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BE880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4C588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BFA6A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01956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64865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8C1C1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EFA1C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33FD4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74E5D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7625B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70A6D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C7A00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A03F6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2C87B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FBDE2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0F1C7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04338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D901E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30F779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FCC5B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3772E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79699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E50F4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DC095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30FFA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4DAF6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80A61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9296E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0551E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72323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1683F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5A7CE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AC27E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AEE083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A418A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80D66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2A3DA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0F38E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9486B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1DA589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1ACA3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77E8A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B24BB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EAFEA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7EDAD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42EBA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97318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CC369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354DF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846A7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C3241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B569AF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E3D75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D1965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07504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58796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6ABFD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3B120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301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A2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F2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31BE9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D00DD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60E44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D97A1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BF93A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3CA58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A6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2E1B1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D1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AD4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323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194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0C7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38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67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15F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354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60C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918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60D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D13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C37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8D6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DA2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B63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7C2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E69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BC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314561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9E6FC0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9C9FA1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54C196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3D8D1B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ADBF4C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42CD60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497574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042CC3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2DB82C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BA83B4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A4B62C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2E2D82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A265A3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6A9EFF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F114EA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A5BF78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E028FD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1BE3BA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C497EF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8701AB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BB0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6E2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98F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A96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B0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EC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F7222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3E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657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00AB2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4A769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E7F07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EDA9B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04A02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E58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BE3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73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185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E34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3D037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A6869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6CEAB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B6C62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DA356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666C7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876F0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66B9A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023C6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F9666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88871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61776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6B5EC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76F04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B0262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D2001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49863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E8067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B146A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9E0DC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DF177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05860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9B0F1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FC5ED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B430F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E2347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680F1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768CC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BA9AC5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68DBA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41496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5BE02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09AB7F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9B4A9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F3EF5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E7D3F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5844E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9CE03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66632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F6A4B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E36D1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97337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6C862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9B8E0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3D30A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BBCAE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B8FEB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E967C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B9C7B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CDBF6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35392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FC4F2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6ED65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8FBDC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06E26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5F887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01D6C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040CC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208B0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EEE2B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97879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89E2E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E3851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C05CF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F4571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46BEC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97699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C1A1A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807E8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B73F7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F2EDB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B7DD3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26AA4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95EA7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7D181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B35E4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D5D94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FE0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47C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E2D74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22F9F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7F334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491D9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0EEF2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CBD41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87789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A55FD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8F9F8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E77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CA3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F1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E59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B6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745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57F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E63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F96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582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AA4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924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2A8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A0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8DE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5F2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206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C65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4E1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371A31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6309C6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2076FE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EA5F50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5C1A01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E9815D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ED236A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258889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461ECC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D66C89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4FC794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109DE6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F38BB8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0476D3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A6CA8B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8AA0E2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8280B7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192C14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131433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908E75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DD563C" w:rsidR="00C36633" w:rsidRPr="006B5E63" w:rsidRDefault="00F60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6A8B4B" w:rsidR="000E06D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F6F8E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5A8C3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A1FE9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C3087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43015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021CD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011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38A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88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F0D0A7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44CE3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CE02F9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A58FE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0F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24D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D63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4B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EFC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81E18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CDCC3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8C624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C2C4B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0235F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8BB56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8533B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213AF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E6CE1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12026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286C7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EB8BA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C0B97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3757E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01D58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9AB126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61742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6D63F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B7073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8D34F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121DF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24C97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46E90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7C25D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7DED9D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657F8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A0859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DA7F7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BD7C2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D7E2C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22209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5D316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AB26B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F78F2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102AC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F0EB2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5B427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6785D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7B9D2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A616A8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4098F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662B2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F6EE7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88C22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68205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DE1D9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36D28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01138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26C16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069D2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06AC1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0294B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0FA91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4122F1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94401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23E83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FA0CA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C61C9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CF87F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A59EA6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D87FB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A7805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F8130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D9907F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C4992C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A241E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7F7852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39A93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1E4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B2A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33A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A01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D8E2F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B6A54B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074E8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14E0AE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5BB1F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C6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9E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3D21E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065B12" w:rsidR="00FC4C65" w:rsidRPr="00F60A07" w:rsidRDefault="00F60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0E1804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D11EC0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2DDD57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AEA4CA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4302D3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F3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7E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4F3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210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A5A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EAE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05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8F6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66F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CDD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BB1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F9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6A6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4A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674CE5" w:rsidR="00FC4C65" w:rsidRPr="00C5592B" w:rsidRDefault="00F60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FDF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01C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62C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A45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F66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D4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59DD76" w:rsidR="001C4EC9" w:rsidRPr="00FB1F85" w:rsidRDefault="00F60A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E543EF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BD0F42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CBFCFC9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36FD395A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2A77196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6421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870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593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A87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EBD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886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85D5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D33E16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F345227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14C7EDD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E7273E1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13FE4E3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C58A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3DE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C16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0A17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371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65FD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C8F6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6D687E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93817C1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35E8C38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57A0DF7" w:rsidR="00A34B25" w:rsidRPr="007062A8" w:rsidRDefault="00F60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B5D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AC4D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19CC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BCC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A5ED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9171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B515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0C90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0A07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