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0638F1" w:rsidR="00105240" w:rsidRPr="00FB1F85" w:rsidRDefault="000F7F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A8E2B4" w:rsidR="00105240" w:rsidRPr="00E6116C" w:rsidRDefault="000F7F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2D74B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7235A7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AD571B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1CF931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00B1DA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13B60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4186BF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37876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06746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4F7048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E6F46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3CCD0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AE863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D1E4E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E8BAD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E112B8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B195D9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EFCCD3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645A0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D54B82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4F6BFB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0B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191288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F81E2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4D9D3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C5660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6168E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718D7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88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FC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47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A7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F912E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09FEA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FFC0D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C54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153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D99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E7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76D3A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304099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B571D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4491F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C72E3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94047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F1B70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9C52E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FB7C6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24AD2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F626A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964F8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BAD1B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59D94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6EDD6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2B5AC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2BB89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8F430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F1D69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12AA6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D6A76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28581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847FA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5A0F8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4F30F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BB354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1ADED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5EFA0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BAF20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F8C6D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CD4D4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C3B7C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2EB69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CC985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F4F61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67AC1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DB582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8CE1E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FAA37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7E8B1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68CD0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C6F2D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AE6A5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256FA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C0A40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78DE7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98D7A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42125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5FD86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DC4A5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18A03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CF770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6B6C6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6C88F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C6A65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49062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AF8F2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A79A0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4A926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F6947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5B95C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2A783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79B87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4BD00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C3BC4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A12C7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B4C36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CA5F9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DD153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DC91A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CC2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09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740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0D158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D54F6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163A5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FFE9F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BF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F1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817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AC4E9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BEB04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C436D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A2418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FD13E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7F50B7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55374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F7E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E6C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BFA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ABE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CD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F22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24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7C7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BE8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A49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8F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C86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AB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896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35E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B12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52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8AD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A49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39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6C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3B063F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8446F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04BB27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A49258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DC44D6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4E1EF3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661C4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CE869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E96B4C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B81A08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E067E2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23A65C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EC22A9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A5E3D2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FDF9C1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C2B27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7BC114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BC991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33A0FF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980721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509E2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7AEB88" w:rsidR="000E06D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9CDBCF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43261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BFA18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BFF88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38869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0B504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DA7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583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FE2A14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7FF92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8A274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9E442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04892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E32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6A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BD7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96E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6D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F6F37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5E569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D996A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CAE3F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A95DB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C8CA6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F53F2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4B9AB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1E105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25525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4FD80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D62FC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9EB24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50242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FAF40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1CF1D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0EE83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87E97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FAEC9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42E83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6EC8C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85985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1E50B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00272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4FB2B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D3673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E8A1E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422FB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4E0A6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93272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C5F0F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B6FF8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7A090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C9600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EBF87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A5A53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00B70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890CA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1201DC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E2E9F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029E9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C55F5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9FE10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52A32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4DFA2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EAD94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E117A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C67B6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8E0D4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BC3C8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8BFE4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F8CCFD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500881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8119F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B756E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834B9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5C762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3E079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8E4E3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FF6EB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E4410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7DC28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2CC03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83232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0539C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AAC6B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6AF9E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01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15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151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E32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B2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43D6D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377AB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981E3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821F34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96E2D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897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12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71E3F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9CC11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793E4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6819F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35A61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CCDBE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DB7AF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FBE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40B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64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D2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FD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C9F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D49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55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EC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A24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669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AB5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88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AD9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08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3E0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28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08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F6A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BF9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6B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B1E42A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FAE69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7A4BFB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FD7D7A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D7B67B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852046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AEEF9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FC1758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5F82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40A617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4B23CA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93B83B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F8F969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76021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900583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A81766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EB9E1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EBA14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488623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7F3C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1CBAF4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C981F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F621F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C36F1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1AAC8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11E53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2D16C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A5280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FC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53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8A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5AFA9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9E4543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C45DCE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73C3E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192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22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29A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0A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58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1EF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94B7A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1B355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2EDEA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0ADE1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27D4C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EAF20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FF1F5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F9670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408EC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FF4B98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4F733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85B2B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F8A62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5D48E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8B730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9C659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73B52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C5345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B912A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6592C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DA7A0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5F302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A35BF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79B69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53A41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07096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FB8EC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73E54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271CF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838CE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49753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579DC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693ED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EC293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76EEA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74EE8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11C46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3C8FE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17B69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00DA8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48F56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D2ED4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C5170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CB46C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9AD09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19319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30991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5D1F1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20E5C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42A48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CB63B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017F6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CD3FA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8036B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56A63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60535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6AFF5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1EF44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8E839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A50F4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7C3F4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316F7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36122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A1632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C1E78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FDF3A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AFC25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BF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38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4E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23E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67125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1950A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F4167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AD379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500FA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DBFB8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4D4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78CF9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FE48A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AC969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2B073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BD218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37307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6B845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95C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AF7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63F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7F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929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F0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EC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71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47C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8D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3DA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94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3CF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749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D0B5D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DC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C2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4D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2CD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5FB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577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9D61E0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9D4E98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72649C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4D9F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9D6FD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2E15B6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F6D4A2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6175E9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5F08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B5D55C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4FE979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45BB18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986DFA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EB3506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EF2D4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F03C2E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8A8703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574DED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FF68D9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B87005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454CDE" w:rsidR="00C36633" w:rsidRPr="006B5E63" w:rsidRDefault="000F7F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E049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99D95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39A54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C3895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8C306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C0B5D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7E497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96F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D5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AE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1B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B6701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E7951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FDF84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70F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98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F62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3B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73C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4C2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1F361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5E3DC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A5B82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87D6B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F9537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CDBF4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82718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58427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D8732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76D9A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B089A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DAEDD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F1CC3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B967B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6F777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31D5C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839C3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44E01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28885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BCB73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6CCC2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3C93C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CABD6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63364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53EB7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55902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728C9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FCE1A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0F24C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941E3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120D6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B8D7A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27098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9FF9F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B8324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FA583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8839E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A8B62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302C1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58E9FA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B84EB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9742D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B5E28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DA38A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5D862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1C9A1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7B2B1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67AC4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7C638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FE3EC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F9A4E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C5559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3B23C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5B5974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EB4690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5FFA4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994519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03958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0591CC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DDA41D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6BD6AA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80C6F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B6D3C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4EAEA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961A96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C3A1E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390D0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DD943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8C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2E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01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2C279B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E3F14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02746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B6A4EF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C72EB7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EDD92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B1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50C7A2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19E73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5A8687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FD0591" w:rsidR="00FC4C65" w:rsidRPr="000F7F0B" w:rsidRDefault="000F7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959211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55C955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1829BE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628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86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E1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DE4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E76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CC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FC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C4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DB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1E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EC7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A1A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10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4A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4917A3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156338" w:rsidR="00FC4C65" w:rsidRPr="00C5592B" w:rsidRDefault="000F7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8C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E6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37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00D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025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24EFB0" w:rsidR="001C4EC9" w:rsidRPr="00FB1F85" w:rsidRDefault="000F7F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0D631F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B53229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DF9D010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2FE3B2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70C5A2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09BCE7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AA29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6FA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B01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9D0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C4E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F6C5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3D0FA6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083A5CE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F75ACFD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695FEAFB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13996733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1920E410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A134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19DA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EDF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722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924E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CB1B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D11140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08446701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6DB5D6CB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095461" w:rsidR="00A34B25" w:rsidRPr="007062A8" w:rsidRDefault="000F7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BD9B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A40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E4C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B79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ED3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B6D8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A325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D763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7F0B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