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0A690B" w:rsidR="00105240" w:rsidRPr="00FB1F85" w:rsidRDefault="00DF35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8D9476" w:rsidR="00105240" w:rsidRPr="00E6116C" w:rsidRDefault="00DF35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044F5A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C25FFE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B58B47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1AA465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1CD0AD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9C7300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8A09A2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20CCFF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2E6D2A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38ACEB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703A8C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AB3CCD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4A269E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CD73F3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396A06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EDE58E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A171F5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83FBA4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06785A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577A95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110F5E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ACD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5D6BD1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22E276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39D09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3E490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D24A7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91E36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DB4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11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58F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062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A3745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450EA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21486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8B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EE3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7D7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61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8CC76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34CBD7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053AA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2D924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3D130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AFF59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4FC95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66822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BE951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08545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812DE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B30CB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9B819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DAC5C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FB8DC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CE6FB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87633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2A3AE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04E45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F6284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DBB36A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253B53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250CE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14CCE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7F00B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61366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724A5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B50F3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E5F2B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A2B72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361A5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52905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0A412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E9690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32975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57D30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1E862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5C982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F775E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A0386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E3916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9D8D3E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9D644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89DC5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96E3C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A2A88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93FBB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9BE59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EABDA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6FC12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2C9F6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B38B9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588B5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C9E52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CD973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502CD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1AF22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AB109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4F8A1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BC3A6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3B759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EDC7B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1B004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B24073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CFC05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0282C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77233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AC44A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34AD9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AAE6B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62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59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5D4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3065A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44BD8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24B4C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127D7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651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494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58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19244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A9AFB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C4E3C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A025D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388EC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B022A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0889C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EF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A6C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3E6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FF8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F0D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C9A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28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0E8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25F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EFA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C7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FDA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0D1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CA2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9A2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343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46D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CA4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FF5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B24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B49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CEEEEC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8E04EE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E930C0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65A27B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DCCD90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0077E9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51C58B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6C9624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DD20A6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6B59A1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EE35E5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151D93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7C1631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A5ABAF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C82345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C3368A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3D5433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A1E446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E487A3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194782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E2CD9F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C14B5B" w:rsidR="000E06D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ED5512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A581D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3BEE8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34AC0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4649A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34C84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08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9D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24CB69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CA7BF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79689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CA657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88951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49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0A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A1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FDF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8B0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DFFD85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6C530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01C91B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823733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96A91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745B8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35E39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68555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BEE5D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B7A7C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75B0D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4287B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0F842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C3C27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FD294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463CA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6FFF1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D02BD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61E5A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9B98D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13F78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EE6C3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083CE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09F0B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3C69F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6E492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2FAA3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8762A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A0B3E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815C3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406CA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4C144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AE8D3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E88EF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6A954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68952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4D23C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D7F35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EEFDA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D5FCE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AC21B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910CC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346D55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084BD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9659A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1B546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A1027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CF85D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D749B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DE2FC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1BCFD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185F5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E2B99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17249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43E36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7A5E0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DE386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57E4C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60A5F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07DB5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9075B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73857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529D7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A76C7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B0DF9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A4646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C1CBA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AD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7D9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56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18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784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4F10C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AC547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E6A7F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7148C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18BAD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C5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6F5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BF3C1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BE76E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607C6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AF9D7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48D9D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AD493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BEF61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9E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1CA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7B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20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37D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554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84D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40C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76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5DB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591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6C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71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963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F30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631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CA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AE7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1FC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D78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A4E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970DE2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E06CEC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3F5344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D51FCB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7B26BF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8151F3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B4E170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B8AEDA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E6A786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2C7C7A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23B63B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DD7F93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1C12E9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F4F775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77E424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DAFFFB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0F3CCB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B7135C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BFC81F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77A815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DED970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256E1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0AB4C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D41E1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ED7B9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8E58E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C1315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E6B2B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738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5F8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CC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798AE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080DB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7D343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43D04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341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9A1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24F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257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31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98B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2005B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59505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5E8AA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DD6F3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24F52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70FA9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19DCB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690BA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CD6CA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BE217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456FA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E8757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AC0D6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D1011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1E2AB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3919C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5062D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265FA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617DD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31C96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D2879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E96F0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30FF1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65E39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0EBC1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42487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393D1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2E582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F081F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80E5B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D3790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D9120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FCC4C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9984E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898BA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D5235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6BD3A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37B81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995A4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6D6DF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9CDA4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B86D7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299B1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18ADF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70609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7BDD1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ECFFF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F2773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1C9CC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06E91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BA593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2E29B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30B20C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C4A54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CCE18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2C2FB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ECC7E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A8F91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9BCEC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07B95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6CFF0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7F9C2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0B20E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818C4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6D419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B592D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0F0A2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04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152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821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33F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D1F4B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1819C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EE351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8B652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2C44A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EA424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FD7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9E382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77968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B0ABA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D4A61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086FD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BE17D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BFDD5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370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CF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617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AA8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60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B3F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31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567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8D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81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DBE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67D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F88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A8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0CFC5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3A8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B3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02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C61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EEF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E57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3AFEF2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F181F7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0B7F52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EAB21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B5CB4C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50066C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291927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C57BB7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AD69F4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A857B6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190483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1F10B5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665CED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8ED250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15A956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D375DF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DF4B79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175160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6FB1B7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A71031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104131" w:rsidR="00C36633" w:rsidRPr="006B5E63" w:rsidRDefault="00D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719F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63417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529C5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65054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97B37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F682B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7C611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E1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45D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A6A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FD8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8C649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8BDA9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7F2F9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DA8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799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C8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8BF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47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56A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865CF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91D73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37AA2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863CD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58504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D08E2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99006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9AEE8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0281E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3D49C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E2D5E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DDF34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49059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DFA35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6BAA7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714E3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DE5A5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997D9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8A165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322D1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70865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2FDB15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12013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10112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6FA8F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E2AC8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AEB80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51FF3E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D49B7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0BEA4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D9B9B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FC90D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EDA1F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9EB52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33A78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E62B1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F3644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C7426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084CB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1A553C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7D81A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5F2DF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34E6A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A170F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E7EAD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BC9746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01B830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55C1E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D9225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D01F4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DCF17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8539F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DE0E6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41C63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7581FA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DB5FF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3312C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F88F2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4AF8C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134E9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83D911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87BF0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89869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873A93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BA99F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BCDF6D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6646F2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193379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D8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944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59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ABDCF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28196B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48B3A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82068F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E493EF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A343A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67B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121898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4A1BBC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F968F0" w:rsidR="00FC4C65" w:rsidRPr="00DF35C9" w:rsidRDefault="00D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A24154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9C7645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65E8FF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90F1EE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7B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E48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70D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C32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05A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A9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98F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F9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6E3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A06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00C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293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DB0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BB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41D43A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C925C7" w:rsidR="00FC4C65" w:rsidRPr="00C5592B" w:rsidRDefault="00D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BAE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1E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01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1BB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87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E1F625" w:rsidR="001C4EC9" w:rsidRPr="00FB1F85" w:rsidRDefault="00DF35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3F0FD5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E14803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804836D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5EDEFFD5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2061B553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B460BBB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67446885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52DFAA47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40417E20" w14:textId="0DA1E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F0A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704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B224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923342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661D41BD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44F8271A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C2819DB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0909D86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58D950C1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6CF5C4BF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64704371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1C3E4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29E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BDF3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2A8D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AC2368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4EF1AEA7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78B451E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57CD0DF1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091C1C71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F4FA730" w:rsidR="00A34B25" w:rsidRPr="007062A8" w:rsidRDefault="00D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182A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04F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077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7D25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1773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ABAD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35C9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