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11C1D9" w:rsidR="00105240" w:rsidRPr="00FB1F85" w:rsidRDefault="000F61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AB4D42" w:rsidR="00105240" w:rsidRPr="00E6116C" w:rsidRDefault="000F61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8E494D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76188E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BF9637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2CECA8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3C5A68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ED1FBA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9AEAED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D6C5F0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005FA7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C99DB7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B15332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BF855A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72D493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B2B15C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F514C9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8E6917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D2CB4C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C3B76F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FB84F6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7B8839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7EC090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77E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D6CB8C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0CA71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C5BD8E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3C546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A3664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1D53F6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F60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F38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420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5CD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BFE5A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1B067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AB825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64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BF6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FD6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2B1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EFCD7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E4B1A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D04C3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BB330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0B8AD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18355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C012B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0AFF8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E8930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551DF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842C5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5C1EB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CA790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5FDD3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CB7739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1AFB5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0798F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EE616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3B57B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EE338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6B4A0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03D66B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8D01D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37BD4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F9964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850F0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A8255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AFC59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F5F05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1BDF6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FD26D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083F0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A3D7E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A0F63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3A141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91591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1AC3F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3610D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BB54C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A44E8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3789F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BF607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625F6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1F7C0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5A57E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335CC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78DE5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50475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41497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A229F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E592F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8253D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FC28C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FB80C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60AF4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A5B498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F0619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F54DB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D8B38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30914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F8595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27C55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1571B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7DF9A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5B1E1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1C250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E1CD98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6C98E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7315C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490EB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C5F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FE5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5CC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64EC5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4BE6E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7500C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3CB62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245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72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788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E02DA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6205A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FEFF4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850B4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4DED1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3048B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99616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BD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694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B1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991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6C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0D2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DF1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592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A59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0E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422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2AE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1A8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CA4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3B7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6A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D83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9CB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A1F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9A0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4B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7B754C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8120A8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C9DAEE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1A2FEE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E44876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ABAB6F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EEA537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4D8CDB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2BB969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C40DE0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B5379F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939F49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2E17F5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A10FC3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747258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F51336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94758E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3B5459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FFE8D8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99F090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94AB04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DC4A4F" w:rsidR="000E06D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4E54D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0B32B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9C610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E8015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098E5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ACAA3C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3F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626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9DF190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0CC71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0E525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0062B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DC1F9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474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8C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3C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C7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D2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219FD7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5B621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51681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4C73E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047FB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EB44E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DE3E2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32165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99997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FF45E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C325D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F00552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B311F9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E17C4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84CB2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00BA3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A7705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69F1A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F3058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9DB99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F9E3B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4E3D4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49381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22A1D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1625C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711B1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2F672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3D9DE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9DCCC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CAB8E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886AA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DB149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B52FE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4E38A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A58BA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6AA57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506BA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4D99E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D1631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99B30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DEFFC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4293C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E74FC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BCD81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1D2F2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A1F0F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77D5AD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C7AA5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274C8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373ED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0624F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C891A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D36FA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542D8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DE882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EAF87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1BE25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BE848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728BD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D3702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EB315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641AC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5C7DE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0B7D0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EEBD4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EE4AF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53149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48B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06C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099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BB8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8F9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7CD32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1BC8D9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F469D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AA451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07B9F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75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D33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21930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35DCA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391F7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44BD5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8F343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9ABE6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990E3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F1A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0A2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80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EC7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2D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C62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BD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CF9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390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4C0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0F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501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BE5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E65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C20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925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BAB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624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F89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1E6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784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D67AA4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FBC8CE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F7EEA5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39A83E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FD200A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F02496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92191A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590BB7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370A68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FFAD00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CB147A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E3FFE9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390C00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0CBD11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58B84E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0E88B1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F26C55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45FD54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F53E77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6BBFF8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7225AF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D16B0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743E5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00A72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6E367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F60FDE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7C7B6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DC990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34C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9F8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3D8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C3CB2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8CD6B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39ABE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DA282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945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8EF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5A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C2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0C7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03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EE09BF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A0D4A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6BEE8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B8E3C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1135B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F50E6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8EAB1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EEC53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5CB62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F886C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A52ED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C8ACF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43FC2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68EF5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835D4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EB2E9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AB8BB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7373C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6A20B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3968E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72813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DA274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20A71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1973D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E46E7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7F56E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DFB0B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CACCA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90ABB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FA5A4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4F13B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C25F1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8D1CC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495D8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BCBE4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B8CDF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2F81F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D2A4A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9FFEC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55212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27E30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90E8C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7C15D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D14E0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D183C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4AD70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78B00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E8E80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D29E7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B62EB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02FDF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0C411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8A7A3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DA8D5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AD5C3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C0635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B5DB8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8C2DF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B2197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DBCAD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EB02C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C00F2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76BD02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48A24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582C7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0BD74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9D9E6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D35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6AB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3AD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F07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FE63E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CD58A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4919E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D9A75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2A146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EC788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D8E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91FAB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B7098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07921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B41E1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FB42A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24AF7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6DE1F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870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538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6F6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13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A05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486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BE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BC2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3A0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DEE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E1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ACA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0FC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D31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84985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D64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B9A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48B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4A8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D3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B5C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8D7178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1CD477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153FA5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D28D7E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68BADD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E4F3EB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44BCDF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3CC0A3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C9B69B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BB2083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2EE834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65652C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EB12F3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DA8CB1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772E34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6D24BD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283796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A0F92B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D9372F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48D6CC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37DB60" w:rsidR="00C36633" w:rsidRPr="006B5E63" w:rsidRDefault="000F6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55C3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1A397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34239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642B3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AE83C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77949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008F9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A92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D7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F9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776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FAB32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D8D2F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676D9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7B3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BAF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F01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CCD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B53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508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29CDE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A2CA4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973E9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E5554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52351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ABD66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D3B9A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4CF6CA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99DB4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985C4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D69F6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9C46A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72BE7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095BD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8913F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16B85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D6130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501A2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8C3CF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C9F7D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F1FB7C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FBA1F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11EBA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FC397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B302E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3F9EA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FCFE5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7ACB0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3103A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4B650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7520B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C22F4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20C67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F03F0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8DA39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F8727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80C49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FBD3F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72F23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FF91C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84026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E1B06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2C9D4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949E20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116BC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6EA18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F062B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55C07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F73D3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DE0EE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0113B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B91A3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B21A1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1BE28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7F8D1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81383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B9CAD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AEFF64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C03946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EE4DB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0D10AC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69238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DB597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D217A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1832D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C58C3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65336F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D7593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871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4A4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FD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6E18B5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6EF568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059AF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E3426E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7487C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05A43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797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6876C1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A14439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3BCAF2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050A1D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84DF67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57A69A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44880B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56E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68F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696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B19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06B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A45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347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245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E2F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BD3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A58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ABD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127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2C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A7AF43" w:rsidR="00FC4C65" w:rsidRPr="00C5592B" w:rsidRDefault="000F6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D85BE3" w:rsidR="00FC4C65" w:rsidRPr="000F61F7" w:rsidRDefault="000F6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49E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DFA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762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F07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180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B82BDE" w:rsidR="001C4EC9" w:rsidRPr="00FB1F85" w:rsidRDefault="000F61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23AFF8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618B1D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081BEDF7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E72941B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48B9AAB4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21FE4268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3A27F62F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41E7E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786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9BD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BEF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3CF0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2B2306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692A7886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EE42D59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CFCF326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3F78BA5F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01CE6305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75646AD6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50E5B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F62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719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14F2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B94B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C83206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7A3DF4A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0DC38BF5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2195005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16AE7BCC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2CAA5F47" w:rsidR="00A34B25" w:rsidRPr="007062A8" w:rsidRDefault="000F6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6979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06E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000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5C7E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70B5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F1CE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61F7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