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599093" w:rsidR="00105240" w:rsidRPr="00FB1F85" w:rsidRDefault="006451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CFF691" w:rsidR="00105240" w:rsidRPr="00E6116C" w:rsidRDefault="006451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DC4139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23827F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AA77A9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04BD2B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733DC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F9FC08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050F85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F50CC4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98AA94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9CD6C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337CA6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241444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50F7C0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DC1AFF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76069F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F15764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5FB40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DC4E47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E03E7E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B3562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CA5C28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4EC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F827A7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201C4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D0EDA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E9B40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B4F8C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B0C8A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1E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9CC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78B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DCA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41BB0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D3665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12DA6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37C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28F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D95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695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CD107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83E3C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7DD69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EAB28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9AF61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AB47B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57AC4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E3124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023D4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2FD17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5C44E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70CB8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0B9BF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E2650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39955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0EF53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B1574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B805B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80C943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112E8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02A5A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083F0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1900C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4BA9B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75944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C4B75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ED261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7CBC0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DA86E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42659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29C90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8F535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EC23E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F8A72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1D76D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32946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D2502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AF4A5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97864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63BBE6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86CAA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F3E4C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39587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8B29D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045FB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C5B6B8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B45F0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8B1F5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B05C7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877CB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40563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0BB66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9F2C2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E46EA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B437A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D120C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41E12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E8925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607C5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CBFE0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8E6C7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F2D90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21922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4A9DC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2400E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AE0E5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AC7C8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19036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C0A72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D0AF3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DF3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177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549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08F05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07B52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2B0F98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13BFC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B1D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E0F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231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96B40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17881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C4F47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9E158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323B8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44934C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779FA2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AC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99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6079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CB4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C5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91B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4F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634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5E7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978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BCD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9A7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3F0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D49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33E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05F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2F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22E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10A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0C9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69A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E1FB49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0E3767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7FDFF5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3BDF8A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90B8BE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81489A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DF9F02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1908DA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1ECE70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A685B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B71595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C47543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42CCD5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31009B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BC85C2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78C1BE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3F1F7C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07C75D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AF126F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C9FA50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701B82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53E67C" w:rsidR="000E06D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AA22C7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BCEA9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4E7B6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28C13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8D5E1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7314B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FDB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708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DD8B1A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588A6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48133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016A7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19F7C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E88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AF2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36E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75B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015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7BF5E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64E28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B6D19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59BDA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13BB6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C54AD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E80B6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188A0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8DF76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F822F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CA765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4F0BA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30D3F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1D742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75761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99774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F96DF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5EB60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E03AE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20DF3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5EAB5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19F0B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29F8F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7645D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1EEBB8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699EC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16F1E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507AF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645FB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836AC8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64955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17D71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5578E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3F3AA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11BA8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6E8BA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A03D2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D7381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7E2CB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D8B8A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A01B9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8BA26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E3E77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53B79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6F0E1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12B4E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43E30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968D7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1099F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A314D0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D64C3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2AB5E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9E00C0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B08C9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B2CF6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09B04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B05CC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D838F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7C064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B2EED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231BD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FAD9E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83886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9BFE2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F3631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445CA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5D895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6B5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A8B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EA6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DEF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4A0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CD116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15F3B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F0DDC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D8CC0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3F280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EED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01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CC0BF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EAF21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68462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C6F5D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BB036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E9B82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98F3B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CA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3A6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695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30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FBA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248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7D1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F7E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E37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5BD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603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3AC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88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6C6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CB8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B2C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E14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BE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08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CE4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C2B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E601F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E342E6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3E52BB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51B494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8EE658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D543E4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4CD548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1D51F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7AB0D5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D2CDE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7B0B38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58BF82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5ACA4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FC605F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637F6B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9E42B7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9D73DB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A7C189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2839D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26E6EC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C0386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0C2D1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AE521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5166B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AE3CB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7E11A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8B6B1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9F49E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629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A6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147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6D16B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D277F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6A54A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52832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230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F5F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F04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8F0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390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6C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B4F69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9E3DE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DF9B9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2BB8F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32087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67254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26C8F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52E99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03926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7141E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0C08C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AB7EA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0B1C18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8F241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C5CEE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FC457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975E6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43AFE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5F0BB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DA744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FFC6F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1184B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8C6ED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735E1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A657D8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37242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4F8E2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57A65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6A123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D0502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1D429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14FE5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0020C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3EE67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E2674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1F32B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310DA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8621FF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49919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1A2CD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3A883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C5FFB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A22D0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AA2F3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782FA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DBA9B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ABAF5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1479B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28515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E38E4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60939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DF948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DAB0E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0006C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228DB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1CBE8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3076B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B52DB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E7D0B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1679F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AD260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543AF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34E756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3BAE6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487E5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359EC8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88351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69D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9AC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DA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73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07912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66797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D71C4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8F176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7026C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EFBB7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F87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F92428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BBB898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556CC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C6B8A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F1458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5F219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F8E62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1A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024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0C8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860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8C3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724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9F0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361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F44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11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7FE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2F5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F5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B1F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E7818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60A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A9E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365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C36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0D6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EAD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84B1CA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0FB587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AEF5EF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75FA9E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9C4886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2A9AA5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D94CDF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B237E0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65E228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9DB4FB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AEC744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7EB28D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B8DD6F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402EB6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920D4E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BE5FED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E95336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B3C98D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F4A3D3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493BE6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64B3E1" w:rsidR="00C36633" w:rsidRPr="006B5E63" w:rsidRDefault="006451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6D52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58542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AD676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D4386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AC35F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2CAE6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1F612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48B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517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749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47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340A7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AE30E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B9D2D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64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00E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218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DB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BF1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C8E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956FF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2776C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A2C34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B86C8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AD55C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A1F4E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9AEC9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60909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85FAF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557BF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9675C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D66D4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565CC5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149BF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6630B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95612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F129B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C96E4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05E3B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D9B05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E48C5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6BBCA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2F55F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4644F4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34119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828A3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95D3F6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95C17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88F43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E6263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3AA16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C43AB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2F874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07549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EA482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074A0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C3596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8F3DB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0E326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A8743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40F29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C8317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86B2E1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65D9B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4DC2B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E2CA62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3D1B8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8FC13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FD979B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4F726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1CACF4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A3FC85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47766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5BCCE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DEAC7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68413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F3DB0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C80E0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47F61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F395B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363B9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F3DF9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261BF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1A904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56EB8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8DCF65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C79E2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B8238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385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E55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47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937BB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746F0F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14DD1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DBB6E3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9C23ED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1CA51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F7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2C5E7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2F322A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085CDA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D3FC05" w:rsidR="00FC4C65" w:rsidRPr="006451F1" w:rsidRDefault="006451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54983E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F0A6AC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C299E0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114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710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B45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762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35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A7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532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36B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D5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7CF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16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FB0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A96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75C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A3CC59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FCBC07" w:rsidR="00FC4C65" w:rsidRPr="00C5592B" w:rsidRDefault="006451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C64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D4C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A01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D2E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603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DC4BA4" w:rsidR="001C4EC9" w:rsidRPr="00FB1F85" w:rsidRDefault="006451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0E1F88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BFF831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723B8232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3C90C8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F97B32E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9557D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C62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A288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50A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2F1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869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9931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C3F758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BAD5B88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6BC1B65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609D42B3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60B28952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80CB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2E5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F8C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C950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1EF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1B38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5C70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EC04DC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713A31CA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F608B71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8735EBC" w:rsidR="00A34B25" w:rsidRPr="007062A8" w:rsidRDefault="006451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5461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FA9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EA9A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472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A98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F7CE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C2D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D1EF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51F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