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D97CE0" w:rsidR="00105240" w:rsidRPr="00FB1F85" w:rsidRDefault="00342F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CDDF20" w:rsidR="00105240" w:rsidRPr="00E6116C" w:rsidRDefault="00342F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DAF44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771E0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20C174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D0251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A962F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20E11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B3231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6224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06E31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2DE005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429E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64625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6CFD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9455E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B45A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E686E3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2396E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A578C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66E6DA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B7DF5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AB9028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E5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EEBB82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C42AA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3470B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7DA6D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E676C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632D5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12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9F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61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91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5EED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A6192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8BBF8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4A8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54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E3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2F3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092EF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3D51D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F6C04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58D2B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E173E8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23A34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3FB48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77BF5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295B2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5FDDE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22926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5FE57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EBD1A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A2C44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8E707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CC60F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BC917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8588E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ACF9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B117C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69825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86E05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CCBDC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0190B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373D4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87066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4380A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C6ADD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F13DB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93C94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53C85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A123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72056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315FE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BADCA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A5169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5B5C9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A3749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D7218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3BF25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595CB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A4E94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935FD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FC33E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C0119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B8816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E401F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35892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7EDF3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3B19E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7EAE0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74806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A720E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89DBD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D1DE1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3723C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EBC34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8E8B9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A1E5F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A26F9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144315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24265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5DA80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AB6F3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FF554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4E86A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2239E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5FD99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FA0E5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3CD05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122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6E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5D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5E233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5C931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AE82C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77FA3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C6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A4B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3C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7547CB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51C1E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4F031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91D31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D8A49B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7FDE68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89031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62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BB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547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8D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422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396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5BE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22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CD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E2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B9D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BC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2B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F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47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73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92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F9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00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899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13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923B0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074E53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7324B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0E5F6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2E7BA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B9CB77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A3D44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598D9E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0D5B35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CE5EF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0775F7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EB9B4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EB17C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D29BF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E86E38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7D45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AAC51A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FC67B7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BBFA1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09C7F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28B029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276825" w:rsidR="000E06D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359A9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F9E2E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AFD9D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FBB62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95B62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3B5C1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2A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15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6FA8FE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DE70B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2E4BF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B5C4A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04C40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D4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6E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E6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42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9D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FE6E1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98A61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34FB7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C9075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7E259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542D9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FBBE0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456D5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C9C88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9020D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A86A3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CBE88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1DA88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41889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962F3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08D95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96139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B3D1BE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1D78D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FB6BE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C3EB7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CBB06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9011B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693DD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BDF5C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9399F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FAF17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FA6B9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86F75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F0CAF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725F7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4EBAB4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600A5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15869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464D1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6FF03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70FCA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2FD77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BAB0CC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729A9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3DE27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298A9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865C7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77DDB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2C516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D6F48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071CC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0EF61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D1607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33E30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72F6A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272C4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0925A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316BD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5CCA4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9650D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AA428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CA901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48DB2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2EB0C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8C369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FA92D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1674E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08E89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B1F16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ACFF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598F2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D4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A4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77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B4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AA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3C2E8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B0891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94D40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F40B8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CC061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12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D6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86F0E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07E1F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8361A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73602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C5D73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6AB19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D5853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2B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2B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70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B3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66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FBD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C5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42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A4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4B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11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DA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6A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BB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65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4F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93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02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A9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23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72F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B10C64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69286E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1DBA65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BCCEE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119F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2E02D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32D029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18C645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B57F3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47A5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ED690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2895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131B94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8E791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7B7F2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CBB3AA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1FB5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B5A24E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4718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F388B1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B01DD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A0A3A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23CBAA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FF21E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3DDC0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B9BE8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0FAE7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30352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75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61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EC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ED2A9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D1CCC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3CDD3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FF715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D7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468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FA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45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73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3B8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33183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6E166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66B96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6AB97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CB661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A0725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3BF35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77816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573FD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64F4F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83F8BA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67851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68E88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E74C9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32CB0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B05B3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68C69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AFC7E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7A74D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AF1B6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F476A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4C32F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C0C48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2A216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376B1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1C9D0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4EA18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E578D0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E70BC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691FF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7231D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BD6A8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BC5DF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91E11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06E85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E9FAB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593C8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C4960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973BE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7B294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64157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A5764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7C1C4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5C5F5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AB2D5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3FAAA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1BC7A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DFC42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259B5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0457F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6A6A3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A57C85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24FAA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D0EA7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DA5B9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BDC66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65C8A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B92B3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B9AE3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54AB3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7F248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31D48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E89DA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0255B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2CE52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F6FF0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0F595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E38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92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922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23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E55BD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DFEE5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B4BA1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2D23B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BC409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5CA44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17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89CB0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F5CDF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73AEA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87236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5FBAA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41E8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DC8C2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BB2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DD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99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4B8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9C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1D4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4F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D9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6D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B2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EB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0D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8B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2D6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9003E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F18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AD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41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29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A6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E14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3E774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0F469D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B99440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18AD1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DD8D9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FFA6A8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A7F099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CF1E67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EAC2C4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C6D7C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BB5BA7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448A2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861391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DEDA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4E04C4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E9B266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31BB5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A956B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705BF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115E5B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5E703" w:rsidR="00C36633" w:rsidRPr="006B5E63" w:rsidRDefault="00342F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9F31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CB0B0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1F8CA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DC491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4850C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8E463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30267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C9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C1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11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44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6ACA3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B96EE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17477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F93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CE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669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26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B6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9F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339BE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C3677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7823C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10C88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B12EB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3F34F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6BF85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F84FC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7A08F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DDE3EC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F3706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A3461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1A8B5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B2BE4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1E7E5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8C8D7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C5D0F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869D4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36B02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85D7E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FA405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562D45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ECB8C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3395AE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1D5E2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D2A85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04D8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C0878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80F5E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D31E6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FDF23A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A6162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7999E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99218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9E838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A4C61A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7673C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48063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B6D2B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5D23F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476FD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962E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C83D6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62483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7FB95F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BD41C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EBF03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FE09C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976AC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4E53D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34654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0C363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C39AE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C13B6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50FC3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6B7327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BE2E7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C13D6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B88F4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93FAB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A2C45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110C1E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31EEED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2970F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A9D909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FD101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98ED7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C9670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81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C43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A1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C82C86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8E0A7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9AA8B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ACF06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980862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69CED0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2F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16D6D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AF4728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AEB643" w:rsidR="00FC4C65" w:rsidRPr="00342FFB" w:rsidRDefault="00342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1DAC81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9B9C94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4E98DB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C83AC3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E9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12B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54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55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7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E1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8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CF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847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6B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7D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AE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40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F4D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0E82C5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875AC" w:rsidR="00FC4C65" w:rsidRPr="00C5592B" w:rsidRDefault="00342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71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7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B1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7C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32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9B24F5" w:rsidR="001C4EC9" w:rsidRPr="00FB1F85" w:rsidRDefault="00342F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6DF07B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B1DFE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0428CF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9E048CC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3A3451F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C55EDE1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941706A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01C4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AE1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396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8A8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118D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F09952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3F2A23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647AD0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296CCA2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404C0B64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41D3997A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A97E699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666F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47C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5F2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ABBA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2A1A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C2EE1B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773392F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263283C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B22313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50079A7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1440E3C" w:rsidR="00A34B25" w:rsidRPr="007062A8" w:rsidRDefault="00342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93EB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8EB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5C7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2768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E34D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24FF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2FF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