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3FF457" w:rsidR="00105240" w:rsidRPr="00FB1F85" w:rsidRDefault="00E430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0D67E2" w:rsidR="00105240" w:rsidRPr="00E6116C" w:rsidRDefault="00E430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5005AF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5F97BA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970DB3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388BE0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8C3FC4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B7638E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F98606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8BA958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AFB447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290699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05618B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00B746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3DA21E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F1B82C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21AFD9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7F35CD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F2EC63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28521B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895EEA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C9F945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C0DF8A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3CD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06B7CA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D0F65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F30C6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98345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A10ED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883168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B2D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934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CEC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038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0F3EB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5395F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A4821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F6A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22F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DB1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832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6C48B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C8AA9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454C5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F260C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C8F87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A3307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CCFD9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82C00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6C115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0C522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13646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028E2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0A072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B0526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FA856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74A60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35E2C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FD7CD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28128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4556E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DB66F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545CC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A0841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E7669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58995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FAB36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4A29A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F598C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7152F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946CE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FD24E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73D9B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9CC1A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11E9E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22A4F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049A5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71F9A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D17A7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0A91A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78D93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3B20C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A13F5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C5DCA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BC9CC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299F4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BFCD4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1F53F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B5BBD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F2825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FFEA3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81692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FC5F8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F3664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37BB57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5A098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54044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39E37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E4C57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528C4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F1E07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4468D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7A8A7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46685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75003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BFFB2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A9AE4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678B4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9CCEA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9274F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5C61A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1B1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9B8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EA1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90819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6BAB2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28A26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2691B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B15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F81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39F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D1DB13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BDD52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8BF77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E5AF0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90C4F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E1DA8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4A92A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7DB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F95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F8C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E8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27F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64A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553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C12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567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A63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CE9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FB6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6A9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A16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EA2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06F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339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004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F60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B81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B58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1EE8FC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085EDD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DB3EA3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82671F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50B785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25DDFA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39A4A5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208BCB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A73BAF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409EE6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F3A450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6E5AFE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11F50B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7C55D3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9E9C28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FA39D2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D976CF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957A63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15BC3A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5D6771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A0F603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1795FB" w:rsidR="000E06D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8C5B9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2B614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94521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C907E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47367E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42082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BF7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551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8DA9D1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DBD4C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84F03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3DAAD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52836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A88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674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2B7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B49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81C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C96FB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96D54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9EC4AA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7C7E1F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83002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B0B3C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88C82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1F97C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B6514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AACD0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79783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65BC0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34ADB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8C72D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FB447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AE869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13A83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A8593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2DE18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9CE89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74D90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483F3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F9EFE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6CC14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0122D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957E1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B44B6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206BE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72B9F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5D248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33E4E8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832A6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F7BB0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0EECD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5E6EA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DCC7C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5A42A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7C46B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3562A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C904B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CEA1D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A65FD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93846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5B6CD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1E9F2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D393B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0B233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F2EB5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A2454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A25C0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7C00F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1DF53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E33CA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E2E88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9A0A7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C93ED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50B84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E0537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40701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FAC12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B2840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87F3D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3EBB9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E7E74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710BA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61E26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09758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EEC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D21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B13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93B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D6A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5EB05E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4FF0DA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E1C79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72C16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A8FC2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DF1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C44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A2462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98A71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10BA7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1D837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C88A0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D51A5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EBF55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235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F9F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906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C72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F90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E18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106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7A1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C28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EF7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089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D42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56E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B48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2EB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6C2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E6F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C3A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E81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F78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1E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C0F8D1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E9656C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C242F5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927C52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A2D48E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262520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32B652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F935F9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280390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1FD394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0FCB4D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97F15D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D0EA55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57EC55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9E6832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93CB05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A52B38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81B679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325764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617B7C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D41BD7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02297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04286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5D037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A238B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632E5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2FFFA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7B2AE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330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C60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0A1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1FF6E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BF230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54ADE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9050E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2CE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B8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CD1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C58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82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E33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FF399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0325C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8E180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B9E6F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76401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8E29D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9175B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F47D2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9DE80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85C1E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E7DA2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B9B20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971BE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FBECE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07296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26A3C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F06D5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1F2CD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C49FD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2013F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A552E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F8E77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37AA6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51268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3D1AA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1B5A7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93CB3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073B5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98E01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1FDFC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20858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F74B9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3C6E02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21423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A4A51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01743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2B2FB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739DD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D49C9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D4150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20D26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D8E10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03EF5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B42F9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48C33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2889D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BBC6C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B04A5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E3F21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FF055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4A601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C35F3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7A689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BE00F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6FAE0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4FA5F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2FF56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315EC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90811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1A79D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E8A99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0F066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5920F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88D05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6D31F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A119C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416C6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E85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1D5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FF0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B74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6C483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E571C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801AC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4E12B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3DA3F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A3603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AF4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34DC1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75B83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968BA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E87AD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FB535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EF187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BED6E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389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78C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78D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F8D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EA2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206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73E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F97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E87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29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D05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765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268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5E9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25E8A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5A6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1BC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306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F97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AA9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A94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B674EF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1FCF63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EBA00F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DE3683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3EF311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6094FE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1F342F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AD44AA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E97485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2C0E71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C22251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F3D745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3636C5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490E30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C03FDB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C8DC2B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47BD66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02E913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845EAC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2128F9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0F6E54" w:rsidR="00C36633" w:rsidRPr="006B5E63" w:rsidRDefault="00E430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580C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D7A30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9CAB8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EB3B3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FF575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C13A8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EE7B2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71A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2B4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296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67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73719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FDDC9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09E30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20E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CE1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64E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7C2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1DF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DFA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DBFC7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56658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CE7F3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8B2D1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7FEE3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46646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56EAFB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44F9D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B905B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96864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A5237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E049A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F99D1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CAA71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BDC01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7F252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52A86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8D34C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D8B1C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94178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A83C2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B6CB5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706EC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9B331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6FAE1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9C90A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B3FA4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90D23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05A69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B6B99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8BDDE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B48E7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60938A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1E36A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ED7E9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185FA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75E03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F60B5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1772C7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0B414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39A12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507D9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32900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0971D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C2E66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BB940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66270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21E0E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8E37F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EB650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C07EBE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1E83A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ED548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5E57B4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F426C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7BF5E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4609A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0C5802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5EDC0C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339D3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28234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D6C51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A151B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2CAEB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7F788D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A2602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1573E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17165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C11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830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F4C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26C8E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FFCFA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7184F0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5BFB1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9579D3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FF157F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E8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66DEED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A56696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E5430F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183824" w:rsidR="00FC4C65" w:rsidRPr="00E43087" w:rsidRDefault="00E430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5A7048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25E9E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5A4019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7DE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532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FCE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49A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478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79C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56C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E0E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226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E0F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C0D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359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4E5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6E7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A1B5E5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87C181" w:rsidR="00FC4C65" w:rsidRPr="00C5592B" w:rsidRDefault="00E430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172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81D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60E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69E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879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36CC00" w:rsidR="001C4EC9" w:rsidRPr="00FB1F85" w:rsidRDefault="00E430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41E1A3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588BD5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B1558EC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19A9F59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5297057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50855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BC2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2CCA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57E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FEA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13F4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9AD3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DC54BE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F739025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50A6760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AA5A91B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5DD6FAE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1C0A5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964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653A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8A61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DB0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0E41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E589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EF1EEA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EDEE5A2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B58D0BB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F1F84BF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B77018" w:rsidR="00A34B25" w:rsidRPr="007062A8" w:rsidRDefault="00E430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0CD2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59E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57A9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03EF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0370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F50A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A3C1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308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2023-07-10T15:16:00.0000000Z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