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25DD4F" w:rsidR="00105240" w:rsidRPr="00FB1F85" w:rsidRDefault="003A1C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BB12E9" w:rsidR="00105240" w:rsidRPr="00E6116C" w:rsidRDefault="003A1C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D12EE8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04E0C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65D58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13BDB9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29A8C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9ABED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5F08CA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145F59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116A0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9FF44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990FBD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06AFA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8580D4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AD301A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C75CF1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A0C72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0C133B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F6767F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FEB42A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19A76C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0E6864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02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1C939A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1720C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B22AC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A10E6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D08F3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1B3A4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09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EB8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38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F4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7F31A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AF067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CAB90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0D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B5D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86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A3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6FFE9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7A76C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DB253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0FB9E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CCF6F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4F95A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6E21D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1DB4E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20BB4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25BA6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12100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BDF4F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38164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CF2BD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5B7F8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09A3F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F524C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83A3E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CB5DA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C1365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0414B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E6393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24418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1E7C2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3BBE8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6E955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1D190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87683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BD729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E5156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32FFD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0C76B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0D24D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D5270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BCEFF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9E481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8F0B6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EB168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924AD0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55271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D0EEC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731AA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3BB72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FD288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C0314D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1BCC2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EC226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6933E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05EDA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E6C07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A5F4E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74249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C5F99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AEC56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0A6AA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06124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D4F1E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7CFAF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A4AC2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B9A52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4B8BE1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A067B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BAE67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13217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1AEEA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D4148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DE442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D3EBA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62805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3C0F4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22D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686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F89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79621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49587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4C16C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95FD5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24F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66D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4B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63ED9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7E0E1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C71D6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A5BF3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4A610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C114F2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FA19D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51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93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793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1FA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34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D7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608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4E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CA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631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75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65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ED2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939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BD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96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AEB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61C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31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2E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38C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1F583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58C33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50FA2D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740CF9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CF655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866CE6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543419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1D50A1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41919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4A1534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5FB1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5C3AD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80AA9C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6A3778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1A485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B15DB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61577A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8F95C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2C6E4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34046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DF48B6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0E9910" w:rsidR="000E06D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AAA646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84EB1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D862C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F79C7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BCED4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2FCF0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556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7B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AF022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1F36F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3BFDA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EAC50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AB718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DF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CB7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6D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31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9A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968C1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2443C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5434F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C9BD0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DD7F9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FF87C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AD099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4108A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6F338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23233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524E79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F53B8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7933C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DECDA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AFA66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596A0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3BB86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64F787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B591D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B5D13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133F5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FC82D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DA205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41C28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3E13E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195B8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B458B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27BD6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DDB62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DBE67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012F7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BFE7F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698C4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78246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2D645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AF153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73D8C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8EA5A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D1899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09AF7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72E30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B0222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DCE61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FA231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4F9A0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6F8E8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A16D7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44024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FBD39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A7057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AFA7F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695E2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4F6E7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85717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B5D2E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F52BA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5933F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25820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C32EF8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13EB3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63588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616F6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225AB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ADE78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6B6D0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1BB61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5B296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4F6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F6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4F7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AC6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78D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A9A0C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748D2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31CCF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A04AA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72D31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18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F4F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1ED10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5F6D2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FEB85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42B8E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EF634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6EFBF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05C8C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47F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A99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52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35E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F0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C17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FBD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84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B5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2D9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65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A7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628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9E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F36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C2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9A8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3A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A6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75F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CA0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5FEFDE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22445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0DC00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1A0294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4AECB1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7777D6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2958E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9B9FC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75F26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9F2F3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81B88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26E2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403C56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D2E55C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4F91DC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CD281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BF0A3D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98B0B8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9D5676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A5B72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7D987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120FD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6F902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EC738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ED803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A11B3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E9022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1BE9F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4A4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23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78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B0FAB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99AEC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FB6D6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38D97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180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1B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48A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840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75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E97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66083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48FDD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44935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0B250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6A437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10A59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A36D6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94D96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F5B3E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62F136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89B24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AA3F9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6AC64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4DCE0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01C99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552C3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972BE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F993E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946F1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4E907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326AC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DEE0D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DAEFC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70E2C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58C8E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C8F12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A1987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74E30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791E5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76298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EC0E9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24A58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C58D6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9E5DE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E37FC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FAEE5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446B1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95BC9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31EAE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28B3A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CADE7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7D332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079C0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746FE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19344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AB72B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36BC3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A2019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F1171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1CAB8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64DC1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4869D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742FF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E7D18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92E17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D21F5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2BDF9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71B2F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FA189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4BB33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18AB9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44902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C4226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27B74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B9D8F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AEC80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487B4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AD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46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8F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E9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34AB6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31192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97CBF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4417D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69BD2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BE416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E0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3760E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7CB94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5EAFF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8036F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4ED82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CE4F2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DB85B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AB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69E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C41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03A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48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A56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325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639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EF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53D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5A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E19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0E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301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462F7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98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50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944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17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EBF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86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FB725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3E496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D6BDE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F33C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CC899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3C98DD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708296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FFC6BF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67BCA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A44A9F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12242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22239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EA5E1C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A0259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E62E2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BEC07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2611B0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81F6CE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0C6EB3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2B71DE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94E9A5" w:rsidR="00C36633" w:rsidRPr="006B5E63" w:rsidRDefault="003A1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F698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B5F7C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20643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41B3A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C3568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2971E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FA259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454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64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BD1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2BF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70828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E531A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73228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01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C1A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36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207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262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C1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406D4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1C5A7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C2973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95C3D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6E934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B926E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7D917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E5DED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A792C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FBED9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1B951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CA61A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16CA6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AF2CD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0DA25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90A29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7F293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646E1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B1860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6ECDA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5EB52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68A4DC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53C17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3A384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D9D98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CBBFB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FD1B6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72C44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65B22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96785E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C7EDE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394DE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4232A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F90F8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FF22B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57E17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D8C0A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87A63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2F5C6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89D679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D7907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B7E7A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65C6C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AA359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157EB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077B3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239D5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E6F5DA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D127C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D2EEE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34134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ABD88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26D84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3D190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B39D5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4A853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D9B5B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7E50D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85D2C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C13F4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05FDC5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C690B2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BC99E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396288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0061A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9E9234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058E2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0ADE8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07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B9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98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A249A1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D4EC9B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48F18D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A558F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F88BD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9B7F7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75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2F7713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DC6396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CDA85F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A806FE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693C7C" w:rsidR="00FC4C65" w:rsidRPr="003A1CEF" w:rsidRDefault="003A1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6DDD9F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87A400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C2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529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90A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255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6A8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97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40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C7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A9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A9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DC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51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23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F7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2A6C27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1E64A4" w:rsidR="00FC4C65" w:rsidRPr="00C5592B" w:rsidRDefault="003A1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07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52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C8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2DB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27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52E408" w:rsidR="001C4EC9" w:rsidRPr="00FB1F85" w:rsidRDefault="003A1C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4C65A1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17C1A9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75C9FA9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5E8ABA26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67E05705" w14:textId="2E02F040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3D40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E94A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DF7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915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7DB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2FD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745E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C3919A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DBF1673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54965A2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CAA1D7D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3994F439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260E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C3F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952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59C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841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701B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CB6C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73E845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42186FF4" w14:textId="6B89F196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148B0472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06DC42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203D3509" w:rsidR="00A34B25" w:rsidRPr="007062A8" w:rsidRDefault="003A1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3820E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F81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8A6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63A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8834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5F29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B558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1CE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