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F600D9" w:rsidR="00105240" w:rsidRPr="00FB1F85" w:rsidRDefault="00A83CF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28EC18" w:rsidR="00105240" w:rsidRPr="00E6116C" w:rsidRDefault="00A83CF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31BB73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61FF2A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045494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50E77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272D8C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1CECC5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6A82AA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2B800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4A54B1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07A7E6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25E6C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800B35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EB3DB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C4ACAB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E86E6A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5FC009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8F463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465E0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42C518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217948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11FBDF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5BE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6DA525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BE1E1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82BFF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8FB70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8BD1F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DCFBB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274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28A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61D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54C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73796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785DB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B8526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01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A4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C75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C3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DA596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AF646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8B56B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49400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595A2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23AF5D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589AC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F37EF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8AFEA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2A7E3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DB943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107F29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F80B8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45294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327D4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D97AD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316FC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664ED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4374B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63C13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B795C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ADFDF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8EA9C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62C7CA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30F06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D25B4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D4D190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457BC6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70B6C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BC9E0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85887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FC852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4A1BB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2E356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91CB4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692A2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A6916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AFAD4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B6BACE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29655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532D1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8018F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4B558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908963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2AA8A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B6612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F4AB1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FA470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586CF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EE88A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5A873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95758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ADB67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21E29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DAFA9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2FEB2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2D5D2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47AB4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0A4A4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8597B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92E6D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DA1A7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541E3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E917C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E1807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75BF8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1586D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C79B8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126B2F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98233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8BD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059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C6C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E0BAF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343C88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BC898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85DD8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903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DCB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B1D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59159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B4AA7F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11FFD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5C82B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34869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E4707B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A1D0B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0EA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B80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C41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B6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70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C52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A5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08A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E1E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12E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191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B090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9E1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D183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6D0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1F4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50A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3E5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36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5AF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01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5320A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3C844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6CA3E6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0730D0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10F735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8B1187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713537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02C421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07FB2A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329333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CD2383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83125F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BDB13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B6BF5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42D01F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05AF14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D0F79A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0D8C6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1AD1D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B8BBE8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5CE9AC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B80CED" w:rsidR="000E06D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EEB00E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1C18B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B4343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E02A3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E9338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61546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476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9FD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910564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3C2ED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ED9B8F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88F9E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91949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F7B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6D2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406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1A2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C3D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67C13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0C739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96AF2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6C8D1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5C677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B4AE2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B3583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97CD9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39EAA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D689F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43D62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89854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D83B4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27B7EE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9C5C0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2AC05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03517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47C30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A805D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32AEF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A736F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7BB6F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4E6D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A035C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4D91A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A3672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17431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11BBF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56F55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1D822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04BD9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21892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2DFAB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785D6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81129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047EE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75C24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424B6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55E4C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073B03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0B1EF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749AE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8CD4A0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0E72E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F4FE6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09CF9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EB349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DAF7E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6C008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791FE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FC88E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948FC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33E1B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77014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5712E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56F899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D11BE4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12C2C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29C87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99F6C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AB5FA0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7237B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5CEFE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0A29F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F74F3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FA548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5517E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83E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02E5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156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49D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465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A4ED65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245E8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4F4C5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BAB69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F8B6A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835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86A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BB484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2190E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3D563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7D538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79C1C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034D2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92657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1D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EB7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0B1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FE5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93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A9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CE3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3DE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DDC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310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962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39C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1E1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A06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4B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29C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AE1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1F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FE1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CE9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0700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E125E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331CCA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F43962E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656964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8C37E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F3A18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8E13A9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637B83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6E2121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54214C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1029B4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A971D9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458DDF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0BCEF6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35D731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E5EBE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E13C6C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9006BF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05DE04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508251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396380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E52B7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AD54B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C9C14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0550F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C8CC5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50BF3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2224A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29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EE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CE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6665B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B9810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B3378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A71CE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098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CEF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06E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A0C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10D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4D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F607D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E548D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D7EF6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CC224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439DD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7D525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37FB8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BFE30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360A2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91A6EC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2B1DC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14C7E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D6F95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9B0D4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F0AD0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08024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B9C36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3CCE0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9EFD3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15144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25683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B5C44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E1815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5350E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EB0D13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D399A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D75F3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F7047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E2A8EA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14DCF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2BE20B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F18A5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7E99C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CA929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15A5D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74B72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32BCA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C343D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B4F66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4AC316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8EA70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BFC60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83E79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B5AB1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517F5F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C7D5A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A3D7D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89052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6B3FD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0ED56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82C8B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18650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E9FAF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F1FEB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2857F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9CDCC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297EF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E1D76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09EAD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4E79E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7B2F3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85022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6AF11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B0AE4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35848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9DDBD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4B04B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FFF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1A5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F9E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ED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F3A3C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5DFC6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89377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F64467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B0885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FC652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C04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CCD4C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79B85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289A3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3F2795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1FF79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1A3EB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D7D4B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D07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96B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7C0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11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3F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B4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15F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CDE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208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22A8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023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1D3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8C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D9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5E52A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951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378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36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4C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92E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218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F615F2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397F36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A10A6C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FF3A0B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325391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7B1453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438796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49BA5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155D4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A3FA80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10708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614966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B05A2C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3EA1B3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0287CD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EAC531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B3911A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872CEE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5E23F7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552C6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8D6B5B" w:rsidR="00C36633" w:rsidRPr="006B5E63" w:rsidRDefault="00A83CF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3627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F5AB6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35AFC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4C97B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217666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B701D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20A5B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68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671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709B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0AA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08CB0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93D40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D579A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E60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FED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26D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9B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64B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0E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D8660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0304A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46DAA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6532C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E0F18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49D07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672A9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BA8DF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3C6AD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5406F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157B2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2545D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4178F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E7ADC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ED7DC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E35A8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F7318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0C86E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57776E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528B6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46925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26B801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180CA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D84F0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B1F24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940BB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1FBBF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235A4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E2F48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93091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DB491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44BF2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3F9A3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EFE49D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78F1B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3991E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91824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3FD87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DBCE7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E0D142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5ADBC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792AA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467B6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9DD0C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2A11B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61395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B7A1DD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D6C0E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782CCE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E84AD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8CA25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77EC1C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738C6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E1E6C4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A91CA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D25D3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FFBA4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CF5A5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B775F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38C0C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65A383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F4274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64BF3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DE4D29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12C9A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3B2C7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17CCA96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67C765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594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0CE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73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C7B32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B85F6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4B8677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FA0BCF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AD7AD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7AD7F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BB7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BC06BB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031F02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524480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B42B50" w:rsidR="00FC4C65" w:rsidRPr="00A83CF2" w:rsidRDefault="00A83CF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2E1C1A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CF1F11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297D30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97C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39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624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FB5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35B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0D7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2B8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676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1E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EFE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7F4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B6B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D95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EDB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EF0434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54D808" w:rsidR="00FC4C65" w:rsidRPr="00C5592B" w:rsidRDefault="00A83CF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F06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36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B59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70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4BE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E95B2E" w:rsidR="001C4EC9" w:rsidRPr="00FB1F85" w:rsidRDefault="00A83CF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B0F757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FCA5F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221A744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2BC9D86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25C7C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120C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7730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91D3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5B8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6B1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253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47F62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AFF7C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4223E50F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2F462EA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3C85D082" w14:textId="627EC7F6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26BB2B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57DFF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AEF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16C5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B3F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2430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60AB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8F7D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120529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7F10BCB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777B98D" w:rsidR="00A34B25" w:rsidRPr="007062A8" w:rsidRDefault="00A83CF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BE0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8C18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98BF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EB5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04955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66B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44B8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75A5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55FD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3CF2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