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652829" w:rsidR="00105240" w:rsidRPr="00FB1F85" w:rsidRDefault="0059746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D0B658" w:rsidR="00105240" w:rsidRPr="00E6116C" w:rsidRDefault="0059746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755BC5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03C92A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94830A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6AEF4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48D56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2207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A7327D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90549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989EF8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8BA245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95603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55575E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8F459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CA5ADE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976171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B5851C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2771F4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04863A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C82E81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F46333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8D3E3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DAB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9B66AF6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AF991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D9EFC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4E5CC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F575A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4ECE2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11D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F7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2C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D6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0E65B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0B890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A0401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8A8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CE6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239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E0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B6D82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75CC9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5B2BD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8E07D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5F543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28936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4E7E8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6939A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D9A60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AF29D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2C7D6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E930F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074BB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956EA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1BA72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57334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FC8B9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15F78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11859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FDA3C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84EEB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8FC1F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9A959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7F12E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4F046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2FFB0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A49E2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C5F09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061E8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00E98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25FA3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3AA288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F56A0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3EA41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D4BE6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3B5A0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5911A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39720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74D08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04623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9DFE9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14B7A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BFBBB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8936D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B4C1E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AAE08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E4557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5A77D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D2A90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32EEE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80DD9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C52E4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F0723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2D3BB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63165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F9304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31626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7F2BE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8E489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5C496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8D091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AA790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2F282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D8D14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295DB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A248C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55462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351D4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8B02E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9189B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5C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F2A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B3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F3E60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F31FE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4675DB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6FDFC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E8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393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050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AC386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BC1E7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C625C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34BD5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94A21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6C2044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73345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E0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7F6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A21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72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8D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08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81E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0AA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DF4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F9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7E1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51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CDE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3D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AB3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78E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CC6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EB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FD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19F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BC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5FC20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1E46D5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0FE8F2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E3C364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E7A46D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C410A7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AA0417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D7A8F7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CCB1B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C67B41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435657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32F90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5077FB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FEBAC6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101EBE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06EFA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CC4EFD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989ED8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B35E8A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4B25EB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2C90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345236" w:rsidR="000E06D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AAC76A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5CDF8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D09BC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1B2AC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CCD6D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2D789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BAE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670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08E955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8ACA3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90B4C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6DE7DA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47171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204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94B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B88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04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29A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45A02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FC1C8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D9582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19D26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9D1F6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C0016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92997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33176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015EF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A83BF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62AE6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3640F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35547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23C55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8F2C0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567EA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83F6A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06382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EF083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62A3F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47E76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FDD33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6B366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B7FE8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87ECC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AB673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B7C5C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5A2A6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8D893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86DDA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0B4ED6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18847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16C49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0DBD5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443C1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ACD11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5F958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71318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62AEB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1EAC1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127EC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22A92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2C048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ACB7E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9CC04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587BA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DFE22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44A30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7B66E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8559C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8EF71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A6603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B21F5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6FF4B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6D9BA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C7BB73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AA785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56972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85DB5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AC6BF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74C4C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F3554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34D64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8D50E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5C1897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A9E3E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01062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56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DE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11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FD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002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0B752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C1BC7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04B04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A31B9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A455F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819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CBF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49EE494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E290A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E16D9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0BA06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A895C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0CD73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C7642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77C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5F2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8AD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88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C7D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A5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35A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59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CE4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DB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E89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634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980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E5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5A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44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1ED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CF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C4B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E9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6E1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F42CF1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5A2482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3B5B8D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F74966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93E76A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422DB1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3D3681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D865EC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86EEAC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A614A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0790C3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3A6633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64885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274342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62267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DB709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361793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0FE8D9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710C69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4FCE6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5D8EEA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014C6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0C810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EAC3B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0DD56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1E18B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68440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43E3D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7A6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26C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C7F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78276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534A7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90A96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B39AA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95E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0A0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101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993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2A8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8D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0C950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99BF7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09DAB2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7B62E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0D85D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B864C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0262A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387DC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0D2E2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C3218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C3962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5E722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E9CBE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66A20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4A04D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728E3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88758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FF6FC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363BE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0DDE3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99B56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99757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6AFCE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96AE1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2ED21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99920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DFD02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892E6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BD5DF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D0A44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1B300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3B4E2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E05FD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0278C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6B765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61788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5A90B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CAB16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66BC2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5FC9A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CD5E8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06926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625DD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D4662D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8BC67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B1614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4D502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93988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D359E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E88E8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C031F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F5224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C66EB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B4C4A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36236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AB211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17C72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D6C41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DE1C2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6ECC3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776B1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7BDD0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879DF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D6264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673CF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6592A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54342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62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05B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537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498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6F2D7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FA784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DB13F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A43B4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BE87B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DDD88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C8F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6536A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44020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31119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8CAC0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A2123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438E3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88AAF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C8E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809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24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0C0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34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91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E92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672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2CF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B9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F8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18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030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4E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7905B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DE5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98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E50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697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312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328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C446B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AF7B26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F1DDDB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9231BE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31E23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E553F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032657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E6B7FC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F56AC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6234F6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AC288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E73E19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F45C70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37712F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BC09B4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FA5425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8766FE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86CEF9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7CF632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4C1324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1F4535" w:rsidR="00C36633" w:rsidRPr="006B5E63" w:rsidRDefault="0059746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C800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F836F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65B99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9E497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4A4CE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51128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3F3E7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1A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2A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F30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6F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F445B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56891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21A49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62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64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CF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2D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19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37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083E7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9D734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DC8C8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81E46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91231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93EF1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3B38F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2C51C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B10D7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DB829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74D46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E8578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91B4F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D26DF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9805B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5B4DD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A1480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C5F0A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2B369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1C4F5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18C66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B1056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307FA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9E6580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12305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0C370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2D9A2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BFBE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7DD5D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07CF0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1D65F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BC634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2B04E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828B9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5AF4D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DD53F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10F8C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C9949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371E4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931E7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4D509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A3424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04D8D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D742F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59B17E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90BB3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DD05A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55AD6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B95E0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2918F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24C211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24E5B4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18786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86625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906D22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F9FB4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BD1BD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FB738A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EF55E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E9A1E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485EE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5BFA8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905056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87CEE3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E4C12B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5F2D7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4C59C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A7BF3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5F3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EB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800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D1172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652084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1CCCF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F7B1A7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C82035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02781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C4C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664F98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5D7374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901434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759BE2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93085C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9CA081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D86559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C0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B6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9DB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4A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B1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F33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F6E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3C0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FB2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23B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7D9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61E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2AA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65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7FFA0F" w:rsidR="00FC4C65" w:rsidRPr="00C5592B" w:rsidRDefault="005974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29923D" w:rsidR="00FC4C65" w:rsidRPr="0059746B" w:rsidRDefault="005974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DBF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29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42C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5D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B83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AD6A7B" w:rsidR="001C4EC9" w:rsidRPr="00FB1F85" w:rsidRDefault="005974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80EDD4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0201FA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92CC32D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8770E25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523FF25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AAEC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252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201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83E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509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61F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9C0E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BD2FB0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E9F4A50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BAECF3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2E283F9E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4EED1D75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EDA1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9BC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D38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5071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1F9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5F77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7841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1D01F6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28316DC0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FC3B08E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808930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62D030B" w:rsidR="00A34B25" w:rsidRPr="007062A8" w:rsidRDefault="005974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C7FD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1AF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94F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C99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E4B3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C788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CC5D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746B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