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6604C" w:rsidR="00105240" w:rsidRPr="00FB1F85" w:rsidRDefault="00F355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D52F97" w:rsidR="00105240" w:rsidRPr="00E6116C" w:rsidRDefault="00F355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CB1FD8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20F15D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B39ECE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EDC87C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316D8D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EF69B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888E8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E9C63F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1DA028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B74D0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94972C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86206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7B2DDB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F4A1A5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F54D4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0CE04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8C8382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174FA1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8B437D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2AC698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7AC1D1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F00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F6D098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565A8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3A10A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8230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EBE6B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381AA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BE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BC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D8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16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BC7FE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73A4A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2DDE6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68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916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60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0A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9D456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E6BA5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7B19F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96DEB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B8733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D4639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40CED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2C22F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6B3F0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788F0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E8A73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35C3F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6A19B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85896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3DF6A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07253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38318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7484D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5D4BD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311AD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5041F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16A45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27A11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526EE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58571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43008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1FDDE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A9790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70200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05C44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3C41B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660A9D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74EB7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47E19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D6A20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6BEF5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83C51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FF9D7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EA301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8FFD7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FB0EA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407B0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A8847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638BC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EE84B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B4BC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93A73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E3F8B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6546F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3DE79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CD5E0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DC435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D840A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AD752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2F4B8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F334D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EB973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59359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4B5CE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15EAA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03A01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C4C21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9A24E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E58D5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5077B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1F2AC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D4424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EEA1D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7D233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D112B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C7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B0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73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466D1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57EF6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2A799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DAC43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A53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37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FA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2B3089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EED4B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ADE45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396AC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183BB9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A76DBC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1E2FA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206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DE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43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A8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FC6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33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9F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70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C9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CA0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3E7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82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BAE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80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165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CEC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74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AE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51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FE4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FA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5B12E7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A1CF02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E9C2B7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130C5D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AE5B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EEA9FF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F8B81E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64DD9A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2229C5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801FDC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82AEE2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01F7A2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DD07DB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E37426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8A786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86D1E2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3F6650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4C2FB5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581AD1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8F34FE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5FC56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E85B80" w:rsidR="000E06D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D0A61F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A5822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C67F2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A7D02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C23F5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EA296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D3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97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8501DA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D2F32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2F2BB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34C28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B0D17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518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03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2AA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06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92F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901B3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FDFA7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0A341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F4F4E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48043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83C3F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83950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F2767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891AD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09B35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D1FF6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9749F6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E25E2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D1D330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C4564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B3590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25FD8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7A202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480F7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6D06C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C3BF1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19CE5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79FE4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1E869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5185C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D4F5C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14D78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174DD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119FD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0589B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03546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974ED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34DFC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0BBE2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B41239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F287F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451BD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9D38D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84E66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903B2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82E5A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63271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9D42D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80387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C073B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2FE31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609DB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82E61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8573C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B4ECC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42C2C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95941E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9E1A43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B6D53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9F470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82E31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A47F1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7F5E3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3A820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E23AE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DEA3C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FE7C2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A4326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3A671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C8A1C6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2C797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7B78D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D7C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45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93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83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7E4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F8FD4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BE5AE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FC534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ACB76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CBFE2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E2A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68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3F6B6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E22A7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8A445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61F20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C6419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4D26D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AFCD7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730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39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3E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CB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4E7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CD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83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59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DB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47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056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F7B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371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54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69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50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26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8C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83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EC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AC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5DEE56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B400A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E4561A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6511EA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55411D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64FD1A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9194FE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CBB76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8C005C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8F4AC0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326F3B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78E527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F66F1C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DA54D4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B5877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6DE5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64C48E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CA40BA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3EBA97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3AC180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9ADC0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84287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EFAFA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684C5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138A6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58FFA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837D5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AAB87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A80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05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8A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FE363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42037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7442D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B4FCE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1E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D7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08D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D84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B24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52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1CB80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4C0DE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E439B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32931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544AF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96C23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0404C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4A82A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1E07C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02CAE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AC66A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B1806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7458A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BF574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45142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58944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5F44F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EB0B8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7A784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394B4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12B49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4FC55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D5338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569D8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D11D0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D9ABD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57F39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54399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E1A8E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ED0BE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CBB4D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67D8B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BD368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E6713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B5BF6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3F994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6E406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AB2CE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76BC3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CC001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410F5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20F49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19251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6AB9F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EC8B8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CC536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5620B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C2982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5E513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16B7A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FFACE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927AA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B5D25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F380D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58012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6B36B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CB33E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B903F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A3F04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9269D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81D6C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3B272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B4747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30A22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11559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AEDAB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67941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A8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B58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63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17F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9FCB3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E5E2F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0ED94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33387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CB8D7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CB7A1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169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DC978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25F3C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D5D28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7F526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55FF8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805B7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5D8C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702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CB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53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4C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05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23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E1C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038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373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FD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BC1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05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A3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7B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8F2C6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A6F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76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1A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99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75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D7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A76B64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AA0088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A9486A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C75AC1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0F1675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E5164F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C0719E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21B571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BEA71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10AA2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8718D8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6CF12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C31C67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ADDA18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EF506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69E7E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8C7553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FBA8B9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8744FD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FF79F4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01448F" w:rsidR="00C36633" w:rsidRPr="006B5E63" w:rsidRDefault="00F355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2BB5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08A29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EA351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2BECC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0741A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B0938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B66C5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8C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0A1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BA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83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2AF21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371E8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34F06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B7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71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D7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771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F5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177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D4386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F8661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668AB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0E850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F9CD4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5B543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892C0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E4969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AD225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18CA4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D4C1F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5D074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F8EC7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5C35C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C06E7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1D7BD0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E3FB1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07F73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45982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41C54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768A7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266BE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7F325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24F32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B24E1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F9955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E809C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C4B13E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2C10D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3B62B9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6DDE0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FE7D8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2FFD7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129C7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1142B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E119C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2147FB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52DB6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541B3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39581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3A550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2074A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8506E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BAEFD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B60A3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B38C9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1516BF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BB16D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BC186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1678A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0FC9DA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8413ED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140AD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993E6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70CD4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5FF178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93A46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F62A31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48BB7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597FD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8A1BC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4FDFE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E9B07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9BFA5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ADD9B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35DE3C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80A6C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782753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896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E4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665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EC2325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904F87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5ADAC2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94A74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3DA820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37F0C9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1D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AF5463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F2DDAB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CEB576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64D5A0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7CDC86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61A331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96BD3B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54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C6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B0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83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E8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0E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A22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1F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A8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48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F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F4A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35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A28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ABA3F4" w:rsidR="00FC4C65" w:rsidRPr="00C5592B" w:rsidRDefault="00F3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64D80A" w:rsidR="00FC4C65" w:rsidRPr="00F3554C" w:rsidRDefault="00F3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C0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9C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7D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D4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C63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0C88FC" w:rsidR="001C4EC9" w:rsidRPr="00FB1F85" w:rsidRDefault="00F355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35CB3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7B8246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2271D57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62A8920C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8DCC4F7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C2A21C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8B61CA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3A02792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06B02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741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FBB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3BE8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C3AB79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0B0C5693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C2BF6CB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697A28B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B296311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AC46D15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5916797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6CBB671C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8509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A5F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58D8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7C74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7D9DCB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2698E75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1C21EAA9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D7C1981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128D503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9363EA2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A8AE6AF" w:rsidR="00A34B25" w:rsidRPr="007062A8" w:rsidRDefault="00F3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18F5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AAB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63B1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AF82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3B1C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554C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