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CD2A44" w:rsidR="00105240" w:rsidRPr="00FB1F85" w:rsidRDefault="009A4C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C2B5CA" w:rsidR="00105240" w:rsidRPr="00E6116C" w:rsidRDefault="009A4C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6FA91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F4F0D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B9346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433D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224ED0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C7BC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E3A548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37A2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4B2EB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9971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1E0A2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F3A2E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DD0913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30B56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C8A246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24BE4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6E139A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AB0B8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35CED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5E5019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BF5A0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10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982B12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D63C05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F8B3D8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8ADDE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97385E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2563A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04E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AB5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D3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B81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2DF4D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0C07B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D07FD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D67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C7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A1D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0FD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FF54A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E2407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FF106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80506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1629B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669B2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D433A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5E3DB3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66752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F0420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48D63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0B653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493A41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DFC66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5E459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AC943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16F2F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F8549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A33EB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5C77E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BD5B0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C3C80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F4F91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C81C4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4A046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7CA3E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B7963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1810A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892C28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CEF30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F1017D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FF146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55F2A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C928F7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DBA95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11D0F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1EB51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ADA3B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51B65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E2479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877C8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C59F0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49A2BA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5E8FE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1134C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D0E23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E5CA1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CD397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7950D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6E539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5D500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74C8C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41AFD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C47F1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B7E4E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41604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B5AC8C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E33A0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D3DEC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EDF98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8DB45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72AAC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26E1E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982FE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9811B9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7BF4E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7642A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228D3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48D32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17C82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66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280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E1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29DF1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3A738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9144A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AB89F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D97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C2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C04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B834D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3EBA3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ABA66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41BF4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958F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4F59F83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B71E2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C6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3D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ABB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1EF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8A2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FBB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02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0D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8E2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99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0A9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E29B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E27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85A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0DB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573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FFC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7E3D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9B6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3934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E34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6BEC6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ECC666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613A1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E082B9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D3812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0C1E93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997EF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25684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8BFE3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4E4302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601F40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09FF13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E80F2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C671C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87AF8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77E63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45951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A02DEC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2E3749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56D58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21349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83EC62E" w:rsidR="000E06D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8871CD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D360F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F3E04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CEA4F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CACB8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B9391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77B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907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EC9E9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D4CD5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4BB85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93B6B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B2FFD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F85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6F5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FD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F1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32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537E5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740EB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3A215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804B9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4FF3D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8B6CE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70374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52C5B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AAAFD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644D8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DF507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74439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CDC0D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9710F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D8F19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6A123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1D2E0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3A056C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E5C8E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2EF4C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43865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A85A0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6520A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5A334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2A85E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C37B6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0DAB1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77F2D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82C1A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022EF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01D2D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338C6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165A9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1162D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2A53A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3ED8B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DDB06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1F5F2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D8B5F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FCFFE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974B2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FDC89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F7746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76271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5A3CD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73A3D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AAB9A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54C0F9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8868F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CFE13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67514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3B909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23E15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9DBF8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0A66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2CF2C2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522DB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EF1F0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E30A5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93E06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3611E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3F163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E169F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C9E8D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6AFCE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E4772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4E253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F7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A09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4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99E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A01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E1BA0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1A350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0C537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E9424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78DC0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9E1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DF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81B94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B492B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D40B0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CB42F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59066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21870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B59A0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A4E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358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658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197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AA8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79F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A6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0FF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63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3E4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3B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63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392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91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E40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35E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9FC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E7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316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48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81E3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5BAB58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86C53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9B40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EF252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1DC3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F8E00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03A0F2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D3772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18C9F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FBDE39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4A22D2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876AF8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A14B3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77BFAD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F6391D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AB42A8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8ED83A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25ABB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2001FC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31FE60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97ABE0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A6683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BA9B8B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DB284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8399E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D9DFA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EC9EF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3FAD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BB6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5F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364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2455E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2A28AD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9DD984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C89E7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23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1DE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F7E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2F7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96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625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2BC94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1E58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59AD98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8AB70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1DFB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D2640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14D8A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C9CC3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ADD24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A7873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F4CED5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6BA47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9A68A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61524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10DC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194B3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5DF0F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EB4C9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C15E0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D9E8D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8D9DE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210DA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1D56D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744E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E3EE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01738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C95BF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A231A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5089E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D1BB9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DB358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6D43D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1F0BA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11E5C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E860F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628C4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14863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9D02D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A2BFE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3867C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9E4D1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66A9F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5965E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CEC3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64073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913F6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B35B4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DA2C4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0AD62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382CE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35D12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4DDA7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65F54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7CDFF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2671B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F6F2F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DB0F5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84F61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C98C2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E0678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D2BD2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BAA4A3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0FADE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93B3C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3DCD6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B01D0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38B41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619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52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699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CB2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A7036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A33B0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D24C4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7FF77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CF24A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C4D63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25BE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4D3BA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AB9AB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C3BF3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A2A4A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8AF7A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6940B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E8457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0E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286E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76D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DDA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E5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7FE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720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9D9D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173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F9B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CA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1B7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C22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EE6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19024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79E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D1F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FFF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FA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0F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1A3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B187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D3FF8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205147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813C3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077A8F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95EE53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9928CD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2F59C3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E6937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B8C26A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AE8A1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C318FD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A95053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D47E2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828EFE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BDC78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19446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5C6684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01DFE9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1D9CA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FAF975" w:rsidR="00C36633" w:rsidRPr="006B5E63" w:rsidRDefault="009A4C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FBC03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2CCD1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C9B04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45ECE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8CD18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9E92B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23444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3A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8A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FED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9E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097A1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83301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B8AC99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12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8D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62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6F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21C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09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FCC8F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D64E0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F5692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4352C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93C34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B9D18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4C285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07DCB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E8C6F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D534C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8B41F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5DA9E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14606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94CA9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39BC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FC5F92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1E440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06A37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B037E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93A03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F055B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8BE81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9BE41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C541B8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89930D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954C3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1C180B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35433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41116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30C4F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2DB3F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EA04F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55C5C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5B52A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4425F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B1E6D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819A6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67BFC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C79E7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F81B7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B4FC1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B8AFF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99C7C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B2EC3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E1373D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219BAD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60B9D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E2B10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B6004D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3ACE1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83A0D4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CA9DA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89A19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BD3835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75E63F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15614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03395E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A55C3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60C95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4F432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52E59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8D060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46A87E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B01E1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6B1053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A9381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CCE549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6466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38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B16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EF4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1DF34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F513E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DB4644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23B16F0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8F26F1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3BDC6B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83A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F8CF08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95A6F2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6DE0B3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4E3C5C" w:rsidR="00FC4C65" w:rsidRPr="009A4C5B" w:rsidRDefault="009A4C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D693A6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84E8CFA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322017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1FD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5C5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4D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E99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E4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DAA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C26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F2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56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2E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A79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9C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0E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2B1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FF0069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530E9C" w:rsidR="00FC4C65" w:rsidRPr="00C5592B" w:rsidRDefault="009A4C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641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983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825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A32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D52A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24F67C" w:rsidR="001C4EC9" w:rsidRPr="00FB1F85" w:rsidRDefault="009A4C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FCCB59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2FE30A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77F31E12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69B3ECAD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740F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465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1E99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EBC1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603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E86D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B18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3234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2BD2BB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687221B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8B89397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CEA940B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4327D8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A9F0E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05A1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203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B2D2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393A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7677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DF951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D0E0CE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52B9F4BA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B53A952" w:rsidR="00A34B25" w:rsidRPr="007062A8" w:rsidRDefault="009A4C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66A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A5291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98F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D7F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BB8C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1210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17F3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F2D4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E057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A4C5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2023-07-10T19:22:00.0000000Z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