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95E378" w:rsidR="00105240" w:rsidRPr="00FB1F85" w:rsidRDefault="00E419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7C6F47" w:rsidR="00105240" w:rsidRPr="00E6116C" w:rsidRDefault="00E419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A23028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87D4FD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2BA68F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2D7993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C6A9D4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E29C21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A5A8F6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744C07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47F960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ACC0BC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C7840B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22BA6B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848A2F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CB6A62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C9FF8F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9B2CB9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50E696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85F709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6374CF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8F5E80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4B1AD3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1A8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F6F4A5" w:rsidR="00FC4C65" w:rsidRPr="00E41957" w:rsidRDefault="00E41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02536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0F80D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71C4F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130C7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3377F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F94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7A1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C3B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B89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9E5C2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ADCB7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5C71A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643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EFD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4C2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CA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D3705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0174C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311F6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0139F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0A35B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83906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51D93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1561B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628ED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0202C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DFA2E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85733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B688E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B9F75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1DEAC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177DE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46FD7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E9B27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786AB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256C6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DF973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57986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E24E7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52C36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84D13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85138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75B9A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CFB59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C33DE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92D91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577AF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25B85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766BB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98E2D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F3725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472D0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2B7E2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88C71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BBDB9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0EC52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9FF07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8540C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6F221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FC8A8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BC75F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6EE11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C2820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0CD7A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BD3A7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8C90C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E487F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72692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DB268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4227A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3082F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8E506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E96A4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A49E3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43D18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DB007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99A50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1A9AA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1CAD4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A59ED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DCAE2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FFBAE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C8209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26F69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BF908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84777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E7D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7F2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3D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A97F6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5D7FB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2B700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F276B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C0C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8C5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1AB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D3E95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18EC1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74F4B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12BB1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6F352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A861AD" w:rsidR="00FC4C65" w:rsidRPr="00E41957" w:rsidRDefault="00E41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85E53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3B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1A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8E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A60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A50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240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6B4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B0C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42B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2E4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AC2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3C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177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93F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B89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AB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7DF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211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D65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07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8F3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55EC74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C7D55F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C12336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DD98D4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269E1C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AF7C95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B69024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37A322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5C5DDB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A34B3E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092F66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61C672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963BBE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09F83F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1B760D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B8C269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FDEB53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508D70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CFBC59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8F9093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D05AC2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664BD9" w:rsidR="000E06D5" w:rsidRPr="00E41957" w:rsidRDefault="00E41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6211B1" w:rsidR="00FC4C65" w:rsidRPr="00E41957" w:rsidRDefault="00E41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32467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AABA4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81AF3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1E555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9E4C7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7B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83A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5546D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B04E9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A8AC8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FBEBE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787FB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833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B28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511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73E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F3D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6D993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E79D5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6850A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547A4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A375C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6D582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04D44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F8B48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F86FD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81A7E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7AB80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B1E29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184E1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C54FD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CD374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C3A4B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EAC78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EA524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AC4AC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9FC6F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143DC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690E3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11F62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72E57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627568" w:rsidR="00FC4C65" w:rsidRPr="00E41957" w:rsidRDefault="00E41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AA750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58F73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E6952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7604D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08ED1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2AA80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4D958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1F994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162A5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AD578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62FB3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526BC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F1BF9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6CC36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B52EE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897F5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5C489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A7F98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31F3B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347D9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45F0A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D0EFB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1A4AF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2E606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02BAE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13A6B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3C6D3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BD4DDA" w:rsidR="00FC4C65" w:rsidRPr="00E41957" w:rsidRDefault="00E41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F72A2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93D2C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E54F7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E2352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12D16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9DE8F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9AD3B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72DEC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85BBC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974DA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9A50E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5CE03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7A66B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7D596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DBD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09E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4EB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4EF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785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A7908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37D4F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4FA29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C4BA1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0D417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95B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D97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13786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97090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A6F1F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3D8EB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5E535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90FAC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58C50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C23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C1E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E2A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6A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A5F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584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C92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B9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0C4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D71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90E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332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046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F54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8C8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8B6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142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C5F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431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37A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290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E97383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26CE01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322B2E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491E40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2101AA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E9E750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71E0FA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7F562E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59543D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117474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E6571A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A8F9F9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60D31D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1C0051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D44719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0F5041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D2C532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B16CD6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8709DE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9614ED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A35535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F2CD8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4F5EB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4BF04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8E79B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06745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87E21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ECC30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B68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C91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CC8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A53ED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4250C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55A20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55CBF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F29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F49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80D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516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DBB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816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B25C0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DE234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712B1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6E09C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CD90A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D3506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E2ACA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9BFA9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638CF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920E2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D755B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B4468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D4837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1B3EC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1D31E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8F322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A70B2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BEABC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6211E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CDC6D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3A591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71F62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10C76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FC8DD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0B2D5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8B730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51D98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AA746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919A1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47532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B0024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2D47C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B6292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8118C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B5DA7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FAD3A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6335B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17C9A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967A3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C5AE1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1C42F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DA394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9076D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D7334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7BD5F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EE56B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39D56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F477D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CBA74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DAAD8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9C211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86529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2F9ED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281BB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58B1E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6B3E1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2A9AE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64930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9994E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09A10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0D802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6077D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35CBA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BB59A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179A1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5A9CC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613D5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7B7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8AD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BDA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184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5EA4B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171EDE" w:rsidR="00FC4C65" w:rsidRPr="00E41957" w:rsidRDefault="00E41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C0CB2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9D97D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F0CE2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0D8BD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B99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E2E06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49767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806AF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E04B5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4BC84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307DB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D608F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20D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AE9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7E8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45A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26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996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474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9A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EA7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6D5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F0AE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31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EE8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4D2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33549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423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75B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523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268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93C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BCF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44F3B5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2B4CC4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17B2DF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99CE37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6F1C82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B3E8B5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FB9AB2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365EC5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9A6AD8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AAB2CB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2CAD91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01B317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8A1D00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C6283C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B6A3B4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A73E58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A50478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4A4014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23D51A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11E85D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5DDEE9" w:rsidR="00C36633" w:rsidRPr="006B5E63" w:rsidRDefault="00E419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99004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12C62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9B213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8090C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8C4C3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1EB1B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4D0A7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8F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96F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DE0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6ED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8FA3E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E7109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5A3BA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A43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634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00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C56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CAA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31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80068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A9815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9D71B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4FA9A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DB5F9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4F755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B1B69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2B484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ABD05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90A3C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DAAE3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E7930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9B826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711B4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832D0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826D0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D7EBF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25430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275BD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FD38E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C8403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0321A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DAAB8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CCBA6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1E708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801F0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8AB1F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14CA7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FD18F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8D015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C252D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DB13F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8D67D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D4188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09355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55EFC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73B6A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EE05D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B4544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72123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89085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EF16D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377B2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535FE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994F3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455F6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5D676C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8F8E6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9D164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03816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09F5C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9EF85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D275E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B8E62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1DC62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B0ECB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424DDF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95306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839E5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776A42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EADF5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366A37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B6D06B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1D015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18380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4BE3B4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2E8C1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E0E30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731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733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DF3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A8499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03AAF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61BB8A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DEEF85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D7CE56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71DBA8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04A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A04C0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6C48E3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EC9E3A" w:rsidR="00FC4C65" w:rsidRPr="00E41957" w:rsidRDefault="00E41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2EAB1F" w:rsidR="00FC4C65" w:rsidRPr="00E41957" w:rsidRDefault="00E41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ED6DE0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C66589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C4338E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D4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C12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D33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11D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3D2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CCC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44D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1E4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47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A9F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AD3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8F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DC3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E6B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8AC671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05FD5D" w:rsidR="00FC4C65" w:rsidRPr="00C5592B" w:rsidRDefault="00E41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D5A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7AD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4D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A2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A0C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B32837" w:rsidR="001C4EC9" w:rsidRPr="00FB1F85" w:rsidRDefault="00E419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509AFB" w:rsidR="00A34B25" w:rsidRPr="007062A8" w:rsidRDefault="00E41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F2A009" w:rsidR="00A34B25" w:rsidRPr="007062A8" w:rsidRDefault="00E41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5F3ADEC" w:rsidR="00A34B25" w:rsidRPr="007062A8" w:rsidRDefault="00E41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B9C344D" w:rsidR="00A34B25" w:rsidRPr="007062A8" w:rsidRDefault="00E41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63D7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24A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1251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C43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4F1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8DD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3E17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102E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B19741" w:rsidR="00A34B25" w:rsidRPr="007062A8" w:rsidRDefault="00E41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24AF25DA" w:rsidR="00A34B25" w:rsidRPr="007062A8" w:rsidRDefault="00E41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752C38A4" w14:textId="09CAB59F" w:rsidR="00A34B25" w:rsidRPr="007062A8" w:rsidRDefault="00E41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7C689C3C" w:rsidR="00A34B25" w:rsidRPr="007062A8" w:rsidRDefault="00E41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2DC93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C327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F53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7A6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09C9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844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1BF6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DEC6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8BB33F" w:rsidR="00A34B25" w:rsidRPr="007062A8" w:rsidRDefault="00E41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5F631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76CCE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E93B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AE3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B07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EDC0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1165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6C0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B438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F7EC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2E66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195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