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2D18A4" w:rsidR="00105240" w:rsidRPr="00FB1F85" w:rsidRDefault="00F308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10AD66" w:rsidR="00105240" w:rsidRPr="00E6116C" w:rsidRDefault="00F308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76A15F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894486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69186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248BD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B39EF1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4DC10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CBECFD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4E8DE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296837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138A86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0A9909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28388C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220BCF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BD2A4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B483C0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6AD9E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40A28F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EAC4AC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07AF1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75E5F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7CCF66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86C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C1C135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056E1D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00286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2FE51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BE9B5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F2E72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79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E2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FAA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330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8FE60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A5B5D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11F79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6D8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3A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C1B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72A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5043D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4672F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AB252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C27D1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69170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A8795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09C5C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FEBE9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BA10D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AE936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D237B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E5814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D91BA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A1E2B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53881E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A4057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38736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78EB8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2FEC4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80AC8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3A7CB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17EA99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6091B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4E55F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FFAF0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927F4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BEB18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16B60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9985F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36D82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B99AD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DA6398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B42F4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CE947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79042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2F604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4D3B1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1781F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65049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6E5A8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E64C2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5F725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9F54E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61D35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5DC01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10B58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A537C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D5381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0BC7A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60317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E240C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0CD61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C045F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D0F72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0D067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09820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4DDFD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FECB7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86B2C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7503A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0DBA8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94232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DC97C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AF42F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47C21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EF8AF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512E6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1533E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F00DE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5BEDE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C2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C2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75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214C3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A0C17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507CA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4F99B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C94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EBE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1C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B3877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7A657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3A427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0E901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B3FE3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B5D8A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8FCCF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7C3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84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9B6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E3A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92D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7D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E6A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15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23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56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10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A52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69D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8C3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B6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5C3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A7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17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43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2B8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EA2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DB4137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1F5680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B6D6CA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6FDD37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431839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26AC4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BFF069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BFDA6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FCA9AB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D0BEB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B898E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E6696C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B0CD81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67A5E9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42ABDF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50B11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EDB949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E08A78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49BDB1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5620F1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3F703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06F34B" w:rsidR="000E06D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3E5E54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D2923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D36FD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9AA83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AAEEA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A699A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47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687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2437B8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A08F83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11E33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C8E24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3D33B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CF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7F3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3D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71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A0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609F2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0B8B4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CCE8B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20F20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1E798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F7EFD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6B247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4DBBA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BC39F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A8C71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3783C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5E51F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1048C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966F6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4E079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AE83E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1D09E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F8DB8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F688D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3E40A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EFDC6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32164D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C7573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29761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33AC5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2445D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8F7FA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5E7D3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2908D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EA23B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706F1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9FA74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55725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920E7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C6567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AB179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A817F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09773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A1639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FE53E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D8EC5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63458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2FFDD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16E16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4E3D4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3A974D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885CF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EA716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DBD84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DB46CF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1F0D4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259270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F5B75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BD8B3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5C99C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57ABD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C5C63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5D854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D13C2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74D45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B0052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34E6B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B8C05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E3705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B0EF6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CB044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EC095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2FB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68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9F3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10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D0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41B94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7BFDF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827CF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628ED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68F7B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F38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E3A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6BCDB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3E9BB8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A860E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09C59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C55DD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2CA61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D9CB3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2E1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BA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4AB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9A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EE1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D2E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34E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A8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B7F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733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ECC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05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9B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80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55C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C66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89F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EF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DC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4DE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3E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44FD96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D199D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A4BCBC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544F1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3767FA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DFBCB6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83978E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4F639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5B4BC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3008E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EC167B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056408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5613D1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521B08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33B368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B8E12A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CE033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13B9F9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4EE338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B260B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4CA1BD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683D7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D8815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574D5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423C2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4BE3B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A426C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9A7BE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9E1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9A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FA8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0C724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A797A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EF772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88FBD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43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067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D7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428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A69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182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A2478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CDDF4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D3976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DC6E4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4F6C3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ED984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F4B11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2F52D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FFDB6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808B9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D168F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A826A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80E88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DCDD3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09ECA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1E20D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BE155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A60B7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5C8D4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9ACE2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FDDDB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42A1C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7A830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2A21B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1CD64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87AA0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53E55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907D7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7FE8B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6DEE3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5004F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85F7D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7FAB1B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336C7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E9195E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B402D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6EE09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CDAB3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A27B4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C4345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41B97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7FF58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69229E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845A6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B4EBF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8F8A9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8FD41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087C5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DE059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C7CEA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1B3A0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9C593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E3CE4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459D1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DA855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A18B2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E4D79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505DC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5D468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7FEB6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460F5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0C19C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B288A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8030E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C1871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DDD18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BD15D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FB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C9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B1D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3B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DA026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097B2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1646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3DD58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DB173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FE0E1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6E8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C0247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A91FF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E0D63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41CBC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1F622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50BC8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311D3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BD0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346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56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83E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CF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CAD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C10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F16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20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501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DEF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F7B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70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6B2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8D0A9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DC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BC5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F68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C5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85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38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5E52B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4956E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000F3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51F55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DDD07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47A04E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DAABB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09CCC7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26AF45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C1B2F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AC986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10C0D1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7A81AB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4F430B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13B33F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AABFD6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67633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36A287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DA34B8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79CDF2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283D04" w:rsidR="00C36633" w:rsidRPr="006B5E63" w:rsidRDefault="00F308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7BE3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6D10E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57BF2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9443A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3E469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6CDF7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A03EF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726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3EA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9F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FFD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BF04A4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A36E1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E6197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6E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A9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4EA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FA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4E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3D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9DB60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EC8E1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2A6C8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EC832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9CEE4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080B4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AC49B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8FE54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274D3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3FFF9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073CA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9918F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92549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D2432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52ECF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61B93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2AED2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E8456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220BE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22FA2C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33310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2CE78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F9DD8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5D9D0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20522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AC80C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A43CA1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1C7C9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F2C36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FE6AFD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D9E28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0B6F4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D9097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FB5BD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0EDAE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4116E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F2195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80317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C4D30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10870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B4526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76585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0C460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67003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421D12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BB31D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FEDE4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21F742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38817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F1144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90956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702696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34F505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AB9DE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EAA0B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D3BA94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60500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03CEC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919410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C0792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96F67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D61DCD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6216D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5A687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D696C8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00FB4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E0A65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720BC0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399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46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48A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BD49E4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664573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1A735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E5C7AC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BA5D6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5F6F6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41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C3EBAF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29669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BA8BC7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C3F1B1" w:rsidR="00FC4C65" w:rsidRPr="00F308F1" w:rsidRDefault="00F308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2F093A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F2253B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6FC2F7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946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16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347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D3B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39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45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8B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1E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53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F6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9E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63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6F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07A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C4AE29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9E72EE" w:rsidR="00FC4C65" w:rsidRPr="00C5592B" w:rsidRDefault="00F308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AB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7B0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625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513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9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63C4EE" w:rsidR="001C4EC9" w:rsidRPr="00FB1F85" w:rsidRDefault="00F308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C7388D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7DFF01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6A718A9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297147EE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D503A86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737CA64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93944A4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34BA0D2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65EAFB85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8B9BD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B86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685B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D0DDBF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F063A03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0DB497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D76110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02DC746B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1892B362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FDD58B5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2599297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11F35E96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01793566" w14:textId="72918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B8D1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4E13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9D742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4ECD48F2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55B6469E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44C00C8C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787DFCEF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1F7C4E6C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0FC1D63" w:rsidR="00A34B25" w:rsidRPr="007062A8" w:rsidRDefault="00F308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3B4C40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636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A762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86CE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B6B2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08F1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