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42CE46" w:rsidR="00105240" w:rsidRPr="00FB1F85" w:rsidRDefault="00DA4A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EE0E06" w:rsidR="00105240" w:rsidRPr="00E6116C" w:rsidRDefault="00DA4A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75EE77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1AADEC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B5C92F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54C982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EB042F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C0752F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803C1A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D9739B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00BCAC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4A062F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15F5DF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662118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CECDEB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D851CE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5E654E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2365B8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C2C1B1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BA2A52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36BBF3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B7A08E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6E2406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57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6B5469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90A0F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208E3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68727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798D8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9A706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ABC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84D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3E2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9AB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29FCB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733DE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46DC4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399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23C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AC4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BD1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22CEA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4ED57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DB9C4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369CF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D83F3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B0FF5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00447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B52E9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2EBFD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86365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427F1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7BDAF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A1413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FADCF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14B44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02DAF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7FCCD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BD83A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EE1A4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92C83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5F018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CB6D80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9A754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2F2CE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71550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C11B1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9A41EE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06229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59B9E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31311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11610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3F820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D9714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F03D2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D4526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120B4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5C8F5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5A9C1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38AB8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D3F3C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46D9A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9902D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A0357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09C97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1CB05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B2B57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989F5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7E3AE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EB461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5DB25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6FFD5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9256B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F6958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EF039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ECF1D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063D1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9E191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C6650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9A0C1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06278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66C94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AE4FA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09FED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E4490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1BE16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55116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DF8F1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A4484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C8623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9A0A3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86C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A74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5D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80B1C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B8255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7DEE8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0D6D0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1C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E3F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98E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81C4B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9B5F5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75127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F46DA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80ACAD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EDFECB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61AB7C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36E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91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2E8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0E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A93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B8A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255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EB6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F6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C37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49C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827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AF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6BD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FC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DEC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FEC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E28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091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E1F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4C3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9613A7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0ECD36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750B68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77FC3F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7E7E6C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201F7C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0FEDA8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12091A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1D10E3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6FFF0E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41387D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341070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1D423C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CCC626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633EAE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F78312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D5D328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4FFD19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7E75BC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4D3E74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8A68E4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6DC4CA" w:rsidR="000E06D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F8090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1E4FB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1ECB8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5E978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E71F0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43563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C6D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AC5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E5BD23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4765C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0646D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8A85C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8D231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2C1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398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4D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882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D0B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EC685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A36C4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D65E0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0E0E9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C96F2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F1B45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0AFCE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6E217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B3D34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E56EF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0B3EC3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56EF3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2B482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B7A299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337CB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481E1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4C630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94415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69A83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06F47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4C8A7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546B7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0A99D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CEC42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6803B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A877C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61E67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7E8D7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32B28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363BA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18239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B77E8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AE1E3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EB033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50651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818C3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50E94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196F8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166A3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6AB4E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0EF49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428FC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A7A0F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C9473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30E35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F0ADE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24B38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EB2B9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7EA85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922DD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23797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B7EA3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B1701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04E04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6A244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39D93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7FCE2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3AA56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B2A1DA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029E7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EEF7F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D1EE8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19BCA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3E8150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97131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E14D3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ED358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2C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07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AE0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65F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F2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4EE0E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120F6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C8DDE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A6425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55530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5F6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04D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EDAC9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E5144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2C2F6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50FF9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F0498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3125C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205FC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B56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F8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B2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79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61D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1AA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EFD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F8F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62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408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5E2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8D0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D71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B8C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06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3E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2BF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2D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070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213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8E3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8F81E9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F43F9B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2D3315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C2FEE6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F7B3E3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500C60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9C72E5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630B34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D69360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AFC6F7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F45836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705F17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51DCB2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86FD1E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252BA2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3814B5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33CBC7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AF2CDE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34E56E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51D2C0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A55FDB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4AB18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8DCD7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5F6A3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B9DA1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2C581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ADBCD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CE3F1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6E8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3B7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9EE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0800B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A0E06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53850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0833A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35D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8C3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0A3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08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F6F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455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A3DC4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61F4E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98F91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20398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F5114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15F41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766DA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51EA4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F32BD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D5B35E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80FD7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B43C1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17335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FCEE0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69BEC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87D9C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DC470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FA9C9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14906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9D80C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261AA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77383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81273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B5B1A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FDB6F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89E7C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60678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9E6BF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9D2BF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67C49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92181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C5D7B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07F79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5C122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E59F8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F5BDD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3CBC9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E81ED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0C83C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CB7A3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11346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200E5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896D03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E3C8D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7DCF6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65652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EC01C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9DBB8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195D8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D26EE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CAA3B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E4E33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6EC15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11570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1A8E1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30903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11BEB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B39D7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A21B5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DD2D6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B6BCC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B100E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17C3C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822DD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8F8E7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3959E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999C0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03D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4E0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E07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7AF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72D4D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B3522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49547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D28FC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0E3F7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43F04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64D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7895B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E17B4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A82A1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45C2A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9F48A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4C876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8B69D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AD8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3BC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176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E95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0C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B49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374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04E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AA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14A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5E0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4A9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A1D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547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0C53B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F4C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6F5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F2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AE3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C6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046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8BBAEB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8FF4C5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E89A68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84F1A1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702FB3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18980B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443C70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57DFF9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BE8E24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284A2D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A3FD35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43CC34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3982BD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84EF10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F1D9FB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131A8D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84A3E9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14DEE2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F4AD55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BE0E2D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287B0E" w:rsidR="00C36633" w:rsidRPr="006B5E63" w:rsidRDefault="00DA4A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938D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56E86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08B4C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AB505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687B5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BDC6A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E5EA5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14A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75F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A6D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8BA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98507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20DDB3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B1505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45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B8C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4AF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421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654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C07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ED477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00F9E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19576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0E59A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12440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E6FB9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E5D82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C0B64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D363E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45B87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FB548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10BDA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528C0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CB5B5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433A4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E8DC8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9E686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95BFF0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EC02A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3E456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C9B0D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7CB17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9AFE3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EE221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7CC18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8FCDF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92B93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A902A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51FAD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F015D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AE898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35FD7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F3E9E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DC2AA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C0E9C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B0BFF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AF777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660D6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533D0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0BF02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44DEB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1DE7F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9EDC1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6E5C6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2D9C3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6767F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AF496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01F00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82B58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A790B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32E6F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EFFAA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E2120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7BA65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14D42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DFF7A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E9B40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794DC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4CEF7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4E5C9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7D2EC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259AD7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61F4A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5854D6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2E4A91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F5D3DF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E2C23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F0056E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0CF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BCB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72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9E9355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2A7D39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3F69B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0CE6A3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4C4BB4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64F2C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C31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748D9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62753C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B2EBF2" w:rsidR="00FC4C65" w:rsidRPr="00DA4A7E" w:rsidRDefault="00DA4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D00F3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8E4ADB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7E359D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E19978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66E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772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3F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E85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96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427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CF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08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7BD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F9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88D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26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B41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E5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EB172A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1135F2" w:rsidR="00FC4C65" w:rsidRPr="00C5592B" w:rsidRDefault="00DA4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4F4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D98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2F4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8D6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781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B7B2ED" w:rsidR="001C4EC9" w:rsidRPr="00FB1F85" w:rsidRDefault="00DA4A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7488AC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37ED42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46D31426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452912EE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86B30B9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B09A9E4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905BC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0A2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579A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DE9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D8A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95DC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D7FEC9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F3D74A0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D922859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58606B7C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B6AA9D8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3925AFF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7D469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2DAA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E2F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BC1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2BAA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2C8C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F0E4AB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754AC261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A493542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184F8B3" w:rsidR="00A34B25" w:rsidRPr="007062A8" w:rsidRDefault="00DA4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043F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F5DD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4FB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EBF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7D3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3325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27AF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83EF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4A7E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