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BB6D99" w:rsidR="00143893" w:rsidRPr="00051896" w:rsidRDefault="00BD2A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426884" w:rsidR="00143893" w:rsidRPr="00197E61" w:rsidRDefault="00BD2A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4074B8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B34DC6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F83EE7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2BF5E7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14969A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597392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D4FAE4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9CDA9D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7485D8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59D456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31283B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2E311E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3B461C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94E733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5643A9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A53DDA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D9D2F4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EE669E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31EC4C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B98351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30503D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B5DEA0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87ED9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CA5E4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7B2C1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E7AC9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9A48F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5FF2C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94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1F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91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AF28A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84AFB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1BAD4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DCD5B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97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E6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34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48955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F4F4F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0E05B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817C9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1F866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19F09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EB7E50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DC508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D01F7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892C3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910CC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8CD34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8F3AE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E3711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7314D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FD24C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31D08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36F17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04345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32447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B0039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471E1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E0E73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6CB03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A2BF2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B6005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F162A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6CC70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294FA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BF264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F2CF8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04899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97967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C7457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21408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6A231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33C9C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F9DA7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98A81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4A928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78150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6F859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F569A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F1A8E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485A4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B6AE0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5268E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5CF0F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F910F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4EA17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E96F7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5A82C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60D54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06A10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0CFBE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12B69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E53DC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452E7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4E71F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3FE1F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5DB18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58B01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99E13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6F3A7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49409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A1E05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468D1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7DEA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C94B4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B56A5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BC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D5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A8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6C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02AEA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0191A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E77C6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9C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A6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71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2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CBAFF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C3279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B0FDD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8F870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8F63C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FB466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C7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01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6D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64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D6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A1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3D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40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1F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B10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93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E24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35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68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9C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EE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48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D2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5E2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C5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E5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2B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5A5AF0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CA3686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B128F5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0137F1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5D59FC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69CA58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29F73F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F97A55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A36C48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AB30A0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2D99E3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E5EDF2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50F40F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8B2B38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A23869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0968BA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C1685B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D90DEE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03C77F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C6718F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FF6C54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48F9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8F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DF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14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BD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32E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67B8F3B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D3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C548EC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7400D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B259F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B5B88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19634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B7B9D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F8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A5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99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12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3A23B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FEF1E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999D5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2BEEA4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47616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8F1F6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B0380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03BCE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923C7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2753A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F13BC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7A5E9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FD18E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86B721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4F1A8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4A5FD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AE6AC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9F328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60A2F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65B08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3825B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361C9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2327F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51D32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C44D2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AF867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24EFD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13C48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DF9DB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B1CEC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02CA6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639DB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CD2D2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44998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742CB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A6D4B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96270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E25D4C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C58C9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80AE3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7AF92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E2775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CAF9EB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46F9B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AAB4C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A1FD2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401B6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E8B19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D630A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12ED8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3EF2B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84069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21BCB6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A9F08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66D3A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0B9B1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648CB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F07C6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C9E88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5AC1C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4703A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EE36B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7AC28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8E3F7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18A4C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3D432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79BBE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207A2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D1898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A217C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F351F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70EA9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E2B9D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139C2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87ABB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A9D92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DC95E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6F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52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E0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87CFB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ACE40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D848C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AC77B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235CB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56178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D2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CEAC4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B4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1CD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0E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611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0A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0A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D7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F2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16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D8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91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38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729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05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B4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93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A7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92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B7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90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6AB48A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F933D1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EA9379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B64040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C430D6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AFDA39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351F4A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887BF5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647A60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4F6137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843CFF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DC224E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0E32AE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24A81F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BFE793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6105E0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9CB207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1C242F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F6E6AA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08CF90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C7A326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0F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A4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A7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CBD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4D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641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3B2E23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80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7E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27F8D3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9D30F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8336B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73429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9A24E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A0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43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0B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4E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1A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343F1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205CB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D6CE8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30B65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2E11E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230DC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2AB2E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86D0D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FBAFA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26D49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C7877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E47E9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79060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EB918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56100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146B6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2F834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D0C7E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4401C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D0C72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3B540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EDA6A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037D4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C9B1C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8202B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B6071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DE11E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616D2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5843D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6CD59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E68E2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2FCFF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CE13B0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CA94F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C7AB0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40BAC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E329C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0955E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182D6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4F147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A16EB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8ED3D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EC966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4B891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0CE8B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10170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48019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CAC33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E7CB0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08FE0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73156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E2CD9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0852E0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48634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09207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5E116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965A3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7C815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CF159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0B8BF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2E066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866A6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2913F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8289D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EB3CC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CF9D2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2E37A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4189E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912AD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FC0BC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DFFC7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6F107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F7E9E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30DCE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9E1F3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21606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841FB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C1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8F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328C7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235DC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13638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B47F6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4ADA0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369C2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C7003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BAE51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9B424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4B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3F0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43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CE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56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58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B56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5E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7D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F2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C1D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6F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613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88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4D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E4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C0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39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91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25BAC9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401165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819F7F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135900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C5D660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4D8D60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95C9D1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9464C1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C1AA3E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F62736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9AFACE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3BE2A1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B17D03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B284C6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A45846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25D0F3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02D807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1FA36C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85608C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EB51E2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6ED4F9" w:rsidR="006E65C1" w:rsidRPr="00143893" w:rsidRDefault="00BD2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CD8294" w:rsidR="000E06D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03000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35399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FB8E0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D3DFB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E0D25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808D8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56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EC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1D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547FAB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9DEB2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B7055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52126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15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0F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24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CC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FCA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D9A3B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6AFE5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FBD82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99E52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497F9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37E1B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7901A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D9791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2932F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1BE0E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75F60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CCB73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97A68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19E8C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543CE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59A74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76B87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328AA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32ADF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FAA599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826D1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33561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903B9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C69B0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3E0D8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78F5A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BDF1E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7A195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38B0C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BD246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C5F04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B1FBF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851A8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54401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1DA05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DF22B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D752A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B6425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65512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BE08D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56399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C2C16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BF421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51F471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1749D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410EA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C9C1D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BF9D9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CA6D0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8AB2F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E8327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8C90FA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531035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990D7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EBD1C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F1EDB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F95B7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E299F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0A0C0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4041C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191BE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DAD5A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50A38C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FB817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653F7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CC120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5FEE9B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A354BE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F6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00B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350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AF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978AE8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AF36E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6E3435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8E95B4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E180F3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1C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FB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FB2150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D1751A" w:rsidR="00FC4C65" w:rsidRPr="00BD2AFA" w:rsidRDefault="00BD2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14CE67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CC740D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971146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A853A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17450F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B6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4C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55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12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BB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92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03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2F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02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D6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14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B9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B46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C2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D0D272" w:rsidR="00FC4C65" w:rsidRPr="00143893" w:rsidRDefault="00BD2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26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CB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F8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2F6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D2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65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517912" w:rsidR="00D079D0" w:rsidRPr="008751AC" w:rsidRDefault="00BD2A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DCFCB6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B6AADB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051DF4F3" w14:textId="25BE4E16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645D79C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515353C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8ED4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D5D4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48F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B708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DB8B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902E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5FCF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6D226A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5DC137F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D337469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9F357EF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063D12F3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F952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30B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DDED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DB3D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CD5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E87E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45E0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2C4305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547AA15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79DC9369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59B6956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7DF5355" w14:textId="1F496DAB" w:rsidR="000B71D9" w:rsidRPr="004B1474" w:rsidRDefault="00BD2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5B6F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9C7E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A858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5CDD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B2D5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BF14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916F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2AFA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