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7D079B" w:rsidR="00143893" w:rsidRPr="00051896" w:rsidRDefault="000176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7D3BEF" w:rsidR="00143893" w:rsidRPr="00197E61" w:rsidRDefault="000176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8B1783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D0CC81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8F0E0C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DD27D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05A3F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D2FA51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5D0E51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FD0464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7A479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732E0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9C4AA3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B8F90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DFF62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99AA5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67E71A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A42BE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44A03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8ADD27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CAD06C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9D86B7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ED08C5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7CE337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0DA0A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27D26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AF463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26A0D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D05BA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C9D0B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5E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73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9F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D74DE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3565C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0395D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FE426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03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E6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7C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9CE60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E257F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1E8E7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0A2FC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4D73F3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61E4A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27F9F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EF9B6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146B4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D2914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31D3C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BFE2D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34155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02833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E8E6A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197F8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C1CCF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418F9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8AE1D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6F776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64219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B4A9C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99D85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274BA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C023C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14AB0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389C8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63508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DCB0A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EE2E7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27B7B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C09EF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D137D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3F054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4E19D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DA36E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289FF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CDAC2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8AA72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3D7E8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7D4D0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F4951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7AF8F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08EC0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06D09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05769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18CA6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FE5A2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989BD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5CE0D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8DEED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6283F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DBB9B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B97C4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56B81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55D6E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DF54D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4D51F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B8DF9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A5310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61EB27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B55F1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14C3C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7F502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7B9F3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A7CAA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5B797A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DD5DC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58155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7B422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A5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CD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41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46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8EEE3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65281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C05E9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F9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7A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A1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08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8BAD0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77F53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8F630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B00564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230EC6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D9FC6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B5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7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81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9D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E4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8E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79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2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7A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AE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EC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CC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61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79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58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FF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96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B6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DE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FC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34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BC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7AE39A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CCD842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4C69A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B3E193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8C2FF1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093585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BB1CAC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008A2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C85E47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FA86CE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1092BF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44E523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661C73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71209C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741303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5DD63F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E80AC5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27A8DC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39E09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4E2C6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6DCAAD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19AB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DD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F4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54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EE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6E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A64E7D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03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6A5B05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64016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0F8AD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F2D10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57301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69CED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3E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25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8B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12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A4100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EF2BE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A01CD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ECC1E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250BA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743DE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42162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E0026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5C969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EA25B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A775A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96313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7E290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3B477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1C3E3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CF175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02426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1B9D1B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AB43D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6E86F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CCAAF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3FF5B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35B5E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FDDE8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D8B4E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AEDAC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B3E93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671F1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6BFA6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DA48D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F03A4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473452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B0B51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1B343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87E75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D285D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F0E25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B1CCE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08283A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4073E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9DBCD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0C016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D204C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704D6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535CA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3254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9EAB2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7792C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51DCA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AA007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91E8F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A46A5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72619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EBE74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12D41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7BAA0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6BEC4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37D65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98B39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04777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E8E1F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E1811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47856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6FC27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A3228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CBA1E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4E1C7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0F7C3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7F7AB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0BC45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B23FC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0FE17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45F3F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DD18F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3E647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9D903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D6D22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49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DF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A0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9A1DC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05816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BC416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C3707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B5818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3CEEC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A1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A316D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B0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25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BA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D1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81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B2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85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26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485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A2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DF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A2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5B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F0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6B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7A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9E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F5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90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6D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85E505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35B338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2809C7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73886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C4F7BA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499748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D6C404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021A2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A5D2E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F095F4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70D457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42A127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20B895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E8D8E5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0C56D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0CE19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2B739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812C19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71DF7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D990A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5C6544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8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CC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15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C6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41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E1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55D685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87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0B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E1AC0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A0027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E2F57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F32C3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DD74F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D8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BA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48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AD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A0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61A93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271EB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9F81FC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9BDEB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D921B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90533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7FBCD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C2302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2BFAE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F7593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1FBC34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E867F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6DB49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8D8F4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8F9F8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2A662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BF18C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872B0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B6A59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84060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93A6E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2731F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40051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86AF5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5B711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5AE7E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2E612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26945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696AB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5E6C8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CF35F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829F7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5AEE2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5E23D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D839C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A93EE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C06E0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1E13C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94011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8C86F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5EBB5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0CADB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0C4EB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B0F83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2D6AF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22471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9FAE9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37937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12F240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3D6FF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5A6B8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7E315B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00443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58064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6D7A4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30D93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2B607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4E881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17512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BBBBE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B8030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F598D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0F5CB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16E59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BE770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26145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70988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457F1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03C88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45F39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F183F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D800D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50EDD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9397D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5D81E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69E94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30714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77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BF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DF000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2A6F3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544A3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48DDC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89DAD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1F9499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00939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9E58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24996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1D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1E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2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3A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09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56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11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2E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7C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E5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07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9D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29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B4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B2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F4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66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D7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7D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C1E814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08B96D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A37B1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FC8FE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4F2E75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FBB35C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B75C19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B5BB55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007B4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14D3AC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B1F9B0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DCF2A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FB8426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C53048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4965A1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DD5D83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A86E4E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07AA43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913C3B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988F77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C1FDDA" w:rsidR="006E65C1" w:rsidRPr="00143893" w:rsidRDefault="000176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B2534" w:rsidR="000E06D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C60FD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99F9A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A3AE0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1EF6A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E50FC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10010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6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8B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E6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BE70F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30A9F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1020D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BC821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2A3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06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2D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2F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A3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16FB3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35774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68E21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B6136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64BA5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D2500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1A51B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F8B8E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30EF7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1E1C97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0C712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4103F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3CBDF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DEE7E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074B8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9FD2A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379F8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6E620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841C4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47806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7C75A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1B1704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AB952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13CD49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D6BB2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577E3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0E95C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BF393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16A68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84F7C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95707E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80C29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CBACA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43ED3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46B6B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FD006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96493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111F4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9E102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75AED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1B23D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A189A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7E011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F4080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4C98F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FF7ED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5526D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42C0F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1F5A6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4004C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DE63B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CC8D1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CCD0F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33A69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BBBA74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41F55C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3B268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9459F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C4287A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2E7B4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AEEDC7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ABBD3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0D3D73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819D6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2FFE9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00A612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C78AD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30563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69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51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83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D3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2F2000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DC2838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6B95D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1AE11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487891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46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4F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3BD2DD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D98E72" w:rsidR="00FC4C65" w:rsidRPr="0001764D" w:rsidRDefault="00017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AC029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D61665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CBCE3F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22363B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4F953E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45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8D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43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55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A9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D7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F2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3F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221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DF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9C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87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63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16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5419F6" w:rsidR="00FC4C65" w:rsidRPr="00143893" w:rsidRDefault="00017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74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4D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D1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70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A7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B1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3D9F99" w:rsidR="00D079D0" w:rsidRPr="008751AC" w:rsidRDefault="000176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B8EAEC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7DC8AA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6292906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44CDFA1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D767017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F7D1DF2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D3BD8AA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A345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7A2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9BCD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2F04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CA80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E94ADC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677A907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AC4DDA3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83106A2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51E540E3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026D27A4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645DC25D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22C3B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B4AE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9A34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D2E5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ADA6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FA5096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7FE35E2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5EBAD5FE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9148101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15108BF4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145C14D4" w:rsidR="000B71D9" w:rsidRPr="004B1474" w:rsidRDefault="000176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5CF5E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60CE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D026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5BE8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FF74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25B6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764D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