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5125EF" w:rsidR="00143893" w:rsidRPr="00051896" w:rsidRDefault="00A457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6AD514" w:rsidR="00143893" w:rsidRPr="00197E61" w:rsidRDefault="00A457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C2B4B7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50575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38F6AE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B35CE7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D4DE79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B48646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8D0515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E3398A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5375BF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FD2BCD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B49C71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96EB3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DB8F0F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01D67C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9E8ED6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A6270E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F37DAD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071C5D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871672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59A0DD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FDF668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6563B2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A0C68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74C76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5FBAC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E7487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99B79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A0AE7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5E9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DF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6F2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B189A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CCB9D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D97BF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0892E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B3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9E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CD5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B80D8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F0EDE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1871A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F3D0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D0BCC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A9861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42EF5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F02C1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5DB3C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CC5B8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C3C21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B8660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88810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1FFDD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B6E5AA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57446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1361E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1620E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FC83F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A5418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F755C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C2629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34BAF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FE7A4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F05CC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26DAB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EFEC8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E98B1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FD2A9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90E84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F930F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498F1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EAC60D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57E15A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6579AB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265E7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237C6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9C4C5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BAB19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D3F1B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21475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8A461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A08DA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6AB25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19E23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510F2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29E25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5F342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FB371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3EBAB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23C16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48854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2341C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47D28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C2BF7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119A1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CCD34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05DC4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7B11F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825BB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BBFB3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F9644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2B755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DD9E7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94083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07804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688BB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DA59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43421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CAAAF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0D0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51D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5F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2C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AF6CC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451BD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37E5B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755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51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FA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ED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0F3CE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1F9C5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128AF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8D63A4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2FCF34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99246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15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5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CF9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26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A7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20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CA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41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BFF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90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27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B6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98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47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B41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83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B9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12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E9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552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6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A0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DEC589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BF8FDB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C9FF1F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676A48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7C346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47C10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481D58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B142A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068A17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335057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32997E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250915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15CFB2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0D973E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8F1CA1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22D71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8B175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584377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31876B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9E744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F17E82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AE6E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C6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483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59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EC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36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38D497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F8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DCB7D9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15F4F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5B71E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BBA8B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8A6D2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AA1A9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CEE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05B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2D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B7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9A9D4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B81F4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1758E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2A8106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1ABDA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19FDA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1651F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5EB61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3C76F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89139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D1738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06952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69832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9C5844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E35E1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3EE38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231695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A589C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B71B9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17951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4938E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7CB82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2995E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C2C86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AA51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65636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3B0A0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1E020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4C539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BD851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96A9B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3EE22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20E79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52EF2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774AB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35BA4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D0539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0C0FE1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86C5B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8FB09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BB8A0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026B6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F7ED6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19D19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3A476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B7D9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35F69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04848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CB398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F6477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184E5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A3B5F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2297A6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61CC0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C405E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D1735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F9AAC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6AEE0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AD68C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E5DF3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8D6BB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FFF9C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2774E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37D73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3E038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5E5FE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F0C2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F9002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BAD08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93126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80D52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B8825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C9C53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279FF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0874C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15413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25B07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EEC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B3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A9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6461E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FA63D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A11F4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C7193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0997F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0484E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6B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844C0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65D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BE6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37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AF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4F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17B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19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40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F70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A76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25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653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723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E4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AB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EF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FE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A9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93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C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8DC31F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A33E1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E1308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7DB11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E5E62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653078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6F65EC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FE46F8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6BDB51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280D1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862769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6E5EB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C325A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DB57F7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4CFE20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A103AD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CC363A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7CC72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E88EEF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749DB4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860A7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0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E75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D0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B4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062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F9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F7CD9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98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7A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508FB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CD4F7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F09A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CA52B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07510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97F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393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D0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DF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E8E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C1954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1DB46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2BD9C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01656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C0AA1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4D990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20573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B6AA7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C1C9B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D9045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8C1BE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BBA9C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51D70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19E2E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4C759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10359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8BBB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CA3D0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E0E01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3AABB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3EF8C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BF5A3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46686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55F92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1AFA9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FBE3A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54C74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6F07A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3FA5A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7740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5B137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FF605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61CC1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D60BA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8F894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83609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10C8B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AEE59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5EF4E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9F856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AA156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93E71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6FB74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017DE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9FA9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3CFD2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66D74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A5129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1EEC4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47C9D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5B9BC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8C94D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AA38A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339ED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CC4CE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19535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1672E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2C78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1FEDF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96B2B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EA565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F55FB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66BD9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AC942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8ABA4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2C02D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6EABC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3BF5E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F897B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AB55F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8DE2F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A7036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B7F9F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AB85B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15D68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D918B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E5BE6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C5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96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397C6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DAF98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8F92B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51B2F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0C2E6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545EB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A4EE8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87909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5E922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18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59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4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07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DDA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D1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4C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50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FE0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7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B3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732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F0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BAB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47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76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D6D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6C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83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BF71CE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188207C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4C7702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C2F242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3B42E5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8C2C55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4246DC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B4167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18591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C140BE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DE8C29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3DFC4D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B0DA2C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6151FC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EDF2F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EBA5EF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FE748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CDAA2A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BDEA36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D59293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E0793A" w:rsidR="006E65C1" w:rsidRPr="00143893" w:rsidRDefault="00A457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DBF7AB" w:rsidR="000E06D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C9952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7D5469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4B259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1746E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C909D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973C5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8BE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A32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A5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95255E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C81CAB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9D810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25DA1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AC6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A7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2FE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A8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2B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7106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88B88C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3AF4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002D9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DB5EA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96741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1C882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27853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0667D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E8FB4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EC91D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B3C04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1573D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674AE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A2469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C75756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075DA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DC314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2F60F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0EE96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46A64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D39EF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6B535A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DAB83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FBBED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29A73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97650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ABD02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590AD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F4E68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D1285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8D46F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0B096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FA5BF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4FF09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CC748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A59858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297E1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01A01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DF89D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B63CD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C0EE7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9C81E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77E00D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BD9B5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13C59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953E3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9401F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4F63BF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24F35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2E817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CAAD1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2D2AD6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9106C3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076FAD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E8EC6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8922E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8F0715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D6E9B0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716C2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3E99E9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2B417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ADED38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491424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EF726A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9B269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95AF4B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E0431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7B0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9BF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F9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614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9E1CF5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868ED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65D093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0FA48A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78291C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CD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86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157987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B13375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FECCCB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2C0992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A94E8E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D4D7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90C117" w:rsidR="00FC4C65" w:rsidRPr="00143893" w:rsidRDefault="00A457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27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DE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65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52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2F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0E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04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E8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0A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DB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28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EF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FE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EE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E83F9F" w:rsidR="00FC4C65" w:rsidRPr="00A45745" w:rsidRDefault="00A457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DD9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34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5B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D4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CA3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A3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91128B" w:rsidR="00D079D0" w:rsidRPr="008751AC" w:rsidRDefault="00A457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5FF342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59622E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051DF4F3" w14:textId="06A9F31E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5C8F0FF3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6C78DF13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24117039" w14:textId="447A215C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9DD3918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E9832D8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50FC6ED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3FC2D7A6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299793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0F7C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96D03E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C119231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02AEF26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516AD61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2CCB31D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5B695AF8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7E76063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8752F6D" w14:textId="30A8F74E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52A9400A" w14:textId="351060A3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8100541" w14:textId="0CFF312C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9A640E4" w14:textId="68380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6719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BB3A4E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3C3059B0" w14:textId="37439D38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25ED803E" w14:textId="78034419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235D930E" w14:textId="4555CE11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7DF5355" w14:textId="680F38B2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2D8CB627" w14:textId="5586A514" w:rsidR="000B71D9" w:rsidRPr="004B1474" w:rsidRDefault="00A457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B60AF88" w:rsidR="004B3C33" w:rsidRPr="004B1474" w:rsidRDefault="00A4574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F6050A8" w:rsidR="004B3C33" w:rsidRPr="004B1474" w:rsidRDefault="00A4574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1DFC8564" w:rsidR="000B71D9" w:rsidRPr="004B1474" w:rsidRDefault="00A4574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363A43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2C00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287F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574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661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