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61E394" w:rsidR="00143893" w:rsidRPr="00051896" w:rsidRDefault="00F26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FD66F" w:rsidR="00143893" w:rsidRPr="00197E61" w:rsidRDefault="00F26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62C2F4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0816B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65D2E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791A2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9B977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CB2C6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00062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24A8B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CB4AA3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63EDDA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7CD30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55FE0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ADA52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05F1E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C710C5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2EAB8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8B189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1BCE8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96448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911256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8B9095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BEB68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4D905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DB8A5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A0245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468DE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005216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C86AC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3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81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A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B5176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4A82F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FEE5D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69D35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DB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01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55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FF7D0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DE075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5174C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183E7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52B1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E9003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A296E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EFEA1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EFEF1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68571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6266D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CD74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92F3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7D46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F1593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F7653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39EC1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4126D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110AC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DCF0A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23DA4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5B1E5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9405B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2711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BEBFF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AB8E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23BF7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269B2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56B8E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A669A6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0F887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EEC01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C8597B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388402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5F9FBF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4C4B8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6E796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FB78C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967CCB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DA00B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7A73E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B40C6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3AC79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FC8B9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9329A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9524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12B7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1F267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720D6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B467B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90305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77917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3A117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A47AF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97A0B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54132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CFB05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59265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C66B9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D81EB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AD643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6C173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B9DC0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9FE00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65292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AD6EB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6E4A80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C640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09CCA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E03DF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B6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6E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5D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B7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BB8B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7474D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20BAC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AA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11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7B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4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894A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46704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F3772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8515A4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D8BF44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1BFFF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36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F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06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3E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53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7C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F7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0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EB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5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5A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83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46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33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6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1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69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D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17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21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41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6A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6886E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5230C8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34C97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00C48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EE41DD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94A336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E760A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39B73F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1F705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56152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98A1D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5E9AF3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4CD59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9977F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18AF4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99358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1DB3BF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A4C833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27362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08275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A9109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F5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90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D4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EE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96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8B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98A08E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A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D3FAA2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0F886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E2AD3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0597C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E62A6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23D37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93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CB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2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AD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B1802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E00C8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940803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3C357F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B10F3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BBD45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7A80D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AF7A8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087C4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3767B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F77E7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DD70A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39C60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6C1E0B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46098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17B9D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074F94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DD47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613CC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90055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89742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1D0DA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FF645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8E60D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8591B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81BD2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F5981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D92FB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296EB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4259F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CE5FC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039FF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E8934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94AE0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61647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DA839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23BF6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08675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11A68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F7D89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DEA35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618EB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859C4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9B912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26C6D9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9ADF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6B21E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44077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FC7E67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966EF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22D37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78618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7EF3B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971F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58AA3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97CA6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0A950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15FB3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4797D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58352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18374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BF824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F1730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7A657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34DD8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13D89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4002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45DEF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9999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1C01C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15231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B4B64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6BD65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CE0D8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85934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9947D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CB9E6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89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15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FE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0542B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FB94E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1CBF9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34A5D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628C8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1302E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62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86C7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D4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B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4D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F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9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B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7B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F5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46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54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C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DD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3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7A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F4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FC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A7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6B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2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8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57FC1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B7D70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C357B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1EC344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9DF08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80B1B1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3DA84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A984F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C00FBF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794BE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CB962A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415BF8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4CE74A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6A5F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E11CC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2EA578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D3EBE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F15E0D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4DDA89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C0B866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F71A5A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46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D7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4D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4E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8A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32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2CF39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20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1B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940D1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0C26E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7EFEC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16E64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6883A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23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FA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D3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3A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F6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141B1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0A3AA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025C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15B7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638AE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2033D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21B91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10DB7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A5B71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E6CABA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658FC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FEF8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84C07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B5294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65C34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17E6E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7CAB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DC5C0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77E23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07DD1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4401A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14D04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F4D76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2B73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CE947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4E11B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75351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62E42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CE022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D21A5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9CA0E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9EB26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5FF07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F1C09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26F56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F21D6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40D80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5D08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2AECC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C7C81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7A17A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4D182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0BEAE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2668D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1472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1D68E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B7422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186C4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0D9A4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E88E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4AF3A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93A4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1095F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D99A2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69109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7C4E1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FF6CB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09B33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106B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E4299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F9D63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25BAB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1A68B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1DFB4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2420A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9DB1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F3985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7C3DB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F86B5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9CFD1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4D81A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03D35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74F52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0BE86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A96C4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BE5FC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1A693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42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70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EE07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B4637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A6BE0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1FB62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E47C3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E71DD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4E6F5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CF50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FB573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4C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7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72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5E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EA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0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79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37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C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B2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E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E4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2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95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C4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C1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7C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47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FD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96FA9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08FA5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D09483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0E724C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0FCA15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901E7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FACE84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B72E4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142F9B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F7DECF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08E92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1BF592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3EF73F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BE758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626E99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92E973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8F1DD7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A5EEB0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DCC335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2597F8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DCDD7E" w:rsidR="006E65C1" w:rsidRPr="00143893" w:rsidRDefault="00F2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780C68" w:rsidR="000E06D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D0FBC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CB6B4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F6BE1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7E081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C55BE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2FA6E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E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D0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E3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02EAB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0D888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B6402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A7D38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9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C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3D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13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5E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97D61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92A02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E8EE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5F3BA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6A208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527BC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C42C5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AF939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F0BF8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E4FB5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62103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7C25A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5797D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BC6A8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B13D1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37FF7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F6179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5C38E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CFC16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D93E1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0057F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36CAC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C333C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55C1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2AC70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FC4D7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1ACC7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BFF39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3EA9C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A3E24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595C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51950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D4CBE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18CCD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B66797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87A00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C1762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6C12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1377E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F5A2F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E5ED1D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1E355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351A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F2944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E8CD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9B5A18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167E3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040E2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31A1A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B539C0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AAE5F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33C6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5D9D00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E9C7A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D57E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C7AB05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80034E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7B154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1F13F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6DCB6A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4979B7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4A9816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0DE53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B55BD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76FFF4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AF48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DDB3D2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750953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F3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BA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F2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1E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57C9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CBC76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2335AB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FC0E2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FFD2B9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43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8D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636564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293CF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46BD3E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FB95A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7E7DEC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060BA4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B2B731" w:rsidR="00FC4C65" w:rsidRPr="00143893" w:rsidRDefault="00F2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A4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1A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AF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53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52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26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33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3F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2E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28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F9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B3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F0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03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E9988" w:rsidR="00FC4C65" w:rsidRPr="00F26DE8" w:rsidRDefault="00F2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74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0C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C4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D5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61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E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202072" w:rsidR="00D079D0" w:rsidRPr="008751AC" w:rsidRDefault="00F26D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0A4522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324D0C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0C62013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3051E4FD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5FE9951D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12E4E17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989F432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42904589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743D132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2D89571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6229E1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C728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9A3C4F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750BBF0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6C23A21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3165411D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7C652B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7F9A5842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31A693B6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65A10DA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28480C4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4DB5B081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2276BD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634C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431E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175D9795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72CB96A6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472CF22D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04856228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B3EA667" w:rsidR="000B71D9" w:rsidRPr="004B1474" w:rsidRDefault="00F2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2C59D1B" w:rsidR="004B3C33" w:rsidRPr="004B1474" w:rsidRDefault="00F26D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97360AD" w:rsidR="004B3C33" w:rsidRPr="004B1474" w:rsidRDefault="00F26D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C760B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9BF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8D0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D5E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6DE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