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CF6447" w:rsidR="00143893" w:rsidRPr="00051896" w:rsidRDefault="000F68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76A89D" w:rsidR="00143893" w:rsidRPr="00197E61" w:rsidRDefault="000F68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13C26F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4279FB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B66419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6548EA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638848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C4A765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3C7C9E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DD1031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8BB053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33AD54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54C5AE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B1C807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FB0068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9058E7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4FBB31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5A7F0A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BC5D47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60B5E8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7E6C47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AF39C8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D00024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67F2A2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365890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3EF4E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1ED2A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E5CF4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C7C3F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19C73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34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9AA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C2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80C5ED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91832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A03C5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5F55B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F2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9CD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44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A0B45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D8BB0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713CE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7D281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A6F59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7C003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A8AC2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7BE4E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1C9CB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5FF42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F2950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83532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0CF2A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9A308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763FB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FE0C7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12BF4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EE86F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64F42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F6FA3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4D8EB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ED2A5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B377A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FC48E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437AF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2F1D2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7A39B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16531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E873B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B3714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BAEE1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4655D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71CCF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880C0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7B5F9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48E48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D1FBC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DA98F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D12A8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D6A25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F44A5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D7A40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0F557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99A3F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DE2FA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CCA27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70081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9985B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C7149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6E9A4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73EB5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8A871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0564B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7D1E9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2570E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18AFC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B3016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C4ED1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86EDB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9CF00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01D88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7824B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FB75B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A73F5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A22CF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E59FC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A2D85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6F840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75661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A497A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59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FCD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92F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B0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B501C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50754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FE2DE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344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6C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8F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67D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DD713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213AE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2B57A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F204D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D19FC0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D5BA9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632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4C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28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61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B0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A8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C52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2F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83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3F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0FF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60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C2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09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EFD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1C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0E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9F8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DA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CE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D3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D1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AB1D37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45AEB4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D4AEFC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C8F7CF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2834C0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8DED3A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50AA1C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E57FBF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94E7E5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C331BF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1DD03C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D6F4C7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FE494E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140A44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332FB8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CF8B7C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694BD8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29B997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EF8410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B634AD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6AF591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7DB9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2F2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4F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C2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98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F6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E9633E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4B9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30440F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53FD2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ADC95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7E7BE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667F0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1F4C3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51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411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5D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AC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9CA08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F0032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0C3F7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08828D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2FA81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B87A4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85A75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FB4DE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5ADA44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4EF1A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A852C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1F431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DD406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9FF6B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AABC4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DA1C7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61EB1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48D10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AD2BD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E7114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C720B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BC8C3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8D0E3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9D2C8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81433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C78B3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8A74B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DBBD4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F5572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8B97C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D6AED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E7881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2BC41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ADAC1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5B55C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AF98A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A087D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0FE77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44825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A83F5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64E6E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0AD85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2FAB20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ED334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95BE3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EE0BA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F827B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64A78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487B8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10519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070A2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BF675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D9617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32903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0937A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D0788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B3C78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790D8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19E56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A3F6F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5D48A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C0526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1D9D8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734D3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451F5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FE9FE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B387E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62447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376E6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E806F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492BB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64641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CD716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37F64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B352C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C95EF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31D06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144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CEF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D6E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9F82B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8CB7B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686DE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A914A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DC76D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6EE0B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AF4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B75DB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92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3D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EFE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ED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23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D66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7B4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58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AF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9B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D22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A51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EB2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7D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507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D2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E2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14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33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0A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F1B52D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CE6022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C93670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352F83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B2C2B9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3261B1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1933E6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7D5D7E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7690A0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53988C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AA3149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307C38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2A1B7B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1291B8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6E274A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FF9F33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B3F20C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73D478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404082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B8C425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6FE76A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C7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7F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04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E5B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232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A6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291E5FA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7F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7F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021E4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5AB64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079AE6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F459C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15FBC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63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80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BA1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06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C3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AC904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9C872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F16FD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2FE42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C0D87E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DC3BE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21997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7A0FC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1E9B0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0CB21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2C604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B4765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97F70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D2EF6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5EA1B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66645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A28D8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8B399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5BEBB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9B125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FD300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09C4F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F9662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75A0B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8F60F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584CF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CA3B5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CEC03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B9080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1DD3D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77D3A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30B97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66AA22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B103D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45960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2B572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D7E47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C46EA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1FE88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EBD6D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43D02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21D00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DFE94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BC728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B9BF9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53CC9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A2858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644DB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7CD58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0E72B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9F35B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B5FAE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4D1DE8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51A0C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EFF4A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97032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C9A7C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99EE0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84264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EA020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D5FB2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B910B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E3CB9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1493A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4A808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7DB45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55563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6E882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90A8A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AD51D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AFC7F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F1362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69670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D236C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C8A1D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6C21F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496E1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108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2D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CCD17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AC8FB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120F3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60A1E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50718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39141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4186E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04D57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A2493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E0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ACD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8F4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EAE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D3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EB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5E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DFC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ED4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69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E3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A1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E2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374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E6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6D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B9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EE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4F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7F8ED0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C5F07B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71438E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BA851E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FCD9F3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595307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0CB746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13A1BC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0DABD2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F2C692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D098DA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F97C62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A42690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1BEA00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82831F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7D9CC3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289475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A29BF5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28E3AE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354B40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97EED1" w:rsidR="006E65C1" w:rsidRPr="00143893" w:rsidRDefault="000F68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5BE8D3" w:rsidR="000E06D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1E183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60D68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5A064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9AAF5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B1435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729F4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30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586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DEF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37146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A9F62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7823B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F0B6B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0A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EA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E8F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E90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F7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4A49C3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42764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AD92B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DAFC0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2984D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BDC0F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57BE5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49310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46699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FE808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0432E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1484A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71408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A2CB3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DD15A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62710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8F0C7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E400C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1E862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163F2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7016D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9DB4C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F1322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00C9C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20758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9E276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82465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68288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C162C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58882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58809B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70920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9EBDA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9B07F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A3B2B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73C31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579A4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4F244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AB6F16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09D59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08BEF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32329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AA1E2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9C9AC7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705A3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D9F36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6858B3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6F0589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9A7B70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664A12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AD33C5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3E67E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ECF38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02287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A586B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B2BE0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3D4B5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CA841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CF83F1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9EBF3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FABB0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D1E31E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99B5C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70C91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81948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4432A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5E422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24F11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42F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748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CFE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585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BFED2D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9182E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78264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3667C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7F404F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D2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55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D4E2C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F11F6F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2B0227" w:rsidR="00FC4C65" w:rsidRPr="000F6836" w:rsidRDefault="000F68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B1B46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B2DA84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8D83FA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858518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30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E0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0D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33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E4C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129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6C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4D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6A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64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5FF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879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C90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C7C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3422FC" w:rsidR="00FC4C65" w:rsidRPr="00143893" w:rsidRDefault="000F68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2E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21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00E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FF5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FED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53A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02A021" w:rsidR="00D079D0" w:rsidRPr="008751AC" w:rsidRDefault="000F68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1236EC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35CD50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2917F55A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5B9A5A0A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800CC79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CB1BD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B97E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2E7B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45CF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24D3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D2D51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462D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0885C8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EE1970B" w14:textId="7BD2F031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464B13C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30E41E61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FF19596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203CE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3986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5EC57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E84F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3675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51B1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0BDE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566E9E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3C3059B0" w14:textId="6ECB2528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9C804E8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35D930E" w14:textId="2D4F4133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507D4C4" w:rsidR="000B71D9" w:rsidRPr="004B1474" w:rsidRDefault="000F68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872BD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E452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4EDC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68BC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1221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89EB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1E4A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6836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2023-07-10T20:44:00.0000000Z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