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D37660" w:rsidR="00143893" w:rsidRPr="00051896" w:rsidRDefault="002D09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07DBEA" w:rsidR="00143893" w:rsidRPr="00197E61" w:rsidRDefault="002D09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CB9E07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6F0B61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E72F8C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F9DCB5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84A9FE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9C2AFA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2F1374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BC92A7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180C90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EA1DAB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CC3CD9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0C364B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17A426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15070B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F5BAAA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2D5146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FFC433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4907AE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71A7E7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450FDA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C16557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66F92C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6B7EE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14B6F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CD1C9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E45E0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1D9561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802C8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03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97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5EB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5D48F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CEA9D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95852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D84F3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FF4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85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E9D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40116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36FE9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48A26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C86E6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7B91F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C8F22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587C9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0448F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02732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35816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85C93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0B73F8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03B17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76819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DFD6E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8DAAC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64148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CA351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EA8E3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331D2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A1690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3B852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27922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5710C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76CC3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AF269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15439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F627A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B83CE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78B0E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16A65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BC348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087B3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7BE38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EDFA2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695FD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BE090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92326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60149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BD31D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C97E6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855FC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94C53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0770F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D6E4D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77802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CA9FE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A9DA0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2FDE0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918DE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41246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10B03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4B8BD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63570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A46DA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091CE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EDEDD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FC66F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D62D0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BD71A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61221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4D8E8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24E20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3E7E9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1B109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6FE18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255D93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174B4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721F5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CFC47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B1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F1A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E0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ED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8BF14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DD98A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5FA0B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A54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BE8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B6D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C69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C010E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FF2F5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D3A51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457CA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8846D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16E07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AD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19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73C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BC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B0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1A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EE4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74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85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D4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6D9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A6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8D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F00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A0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811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38E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C0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65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EEB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E6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CC5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06DDD6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FD7DD8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2AAFD2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BD2996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2E34E5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511D95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A05411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E592A6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F4C50B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497878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E0C72C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A549F1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6C9201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EBF5EB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CABECE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EE6CD6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D9E59F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63FC96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9F49F6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FB1A6E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E49FE4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7ED7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0D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417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46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12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B91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56B8931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D94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A9FBB2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505C9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867E1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D51FA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E6A56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E4AB6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D98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D4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1F7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6DC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1EFE6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F29F9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1C47B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7475C3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87596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C8DAF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DCB4A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714EC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5C12E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1DCEF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A74E3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193C4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36CA9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CF4AD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F67AD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EDA85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110DEF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D804A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D8B6C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86925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3AB71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4DF2A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D4618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DE01E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E2D83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962A3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71886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66EF8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04EC5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512C9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B6C2B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28531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D4A83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0202E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A031C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1347B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AA8DC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BE1CA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D48F3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9217C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3E22F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A6A2E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D220C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63B8F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DE9A1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6D616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6B659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AB493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4534D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2F697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2AC2D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9F46F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B0F12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C35A0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8995C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34B02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E1C2F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E0967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11754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11855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19C03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55CF2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DF763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AA5D8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04085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C5EAC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5C00F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390BE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7DA01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84971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6879B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5BCD0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E2F1C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42259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CC9DF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01A7D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A44AF5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DC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8D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6AA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DC885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7BE82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134C6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9DA24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782EB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682BC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63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D289E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00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67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C9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F1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4D2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6D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9A7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2C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9B3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11A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8F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59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0E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54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714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F1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88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1D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A0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55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F5D733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73A5C1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43F27A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5F2351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206283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951127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FEC511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9161DD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B8A8A9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158237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39F245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34E027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E3EC85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39ACF7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5C7287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465B44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0897DD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E70E5A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28AD76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293533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7DA84D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65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66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30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F00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244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C3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2CBB5D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A3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BA2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8C9B9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587CA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969C4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04543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E9C75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EC7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15E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48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4B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9B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7A6D2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9FCD0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0E7ED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AB81D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5E7F5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3BC8E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77927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691E4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40FD7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17B67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C99C6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738EF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4AEE2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44AC9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E189E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44EB5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FE0432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F13C7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65048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421EE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89287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57E7B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52A25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B248A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1D462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63752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6E800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DAA81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B62A2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B6939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6C671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D7A10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28793B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7DC99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F8653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0E63F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E80DA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29777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5EE4E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0AD61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DE3B3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9B984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E9774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F26CF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6ADD2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4CDE5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CF93B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B0326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BF88B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A8130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E0C80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D9BB3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24B7F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2944F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DF7FC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B5712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B0206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8BA77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CA054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ED5E7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597A5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3518B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22156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A32DF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2E54B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F7AEA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CAF32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E7CE5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84336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5141B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717FB3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0A71C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57031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66CCC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2693D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3928A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1DCE7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87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215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83865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999FE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B43A8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8CB19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E8011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3A3D2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BB3B3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FDCE3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B6699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FD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1F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E4A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BCD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A3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38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87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FCD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E4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9F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DB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74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DA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A38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42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02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82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32C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F6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26A78D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27A335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129328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F52675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5DD95C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C467FA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C6D819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8ABC51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73B23E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576846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80A56D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53C515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816913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C9DD27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862404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846C00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EC064B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F6DE2A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A14698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9A6F01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2AE193" w:rsidR="006E65C1" w:rsidRPr="00143893" w:rsidRDefault="002D09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CB7BA7" w:rsidR="000E06D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DA72B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7A8DD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3BB08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EB97A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96957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08575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952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909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23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E9926E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494C43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3E26F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44AEB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5D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C5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C8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E14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1A0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C3E15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4A7EB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FFAE5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48CA8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CFDCD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5B2BB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23B27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B5F70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D39AC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DE7B9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2E026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86A6C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A4DF5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09B45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320E0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E7436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BB031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6BCC4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2397D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1DAFC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D3EE5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50AB6E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96933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3167F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44635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38B94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7C64E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BDCF2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218DE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D266E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7AB1A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1C2DF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BD2F7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7B335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E78FB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3F892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E11E4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C773B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19717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F2AD3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DCEE3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53F89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1FD47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9D699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54AEE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2F5C7A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72369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9F4CD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6B1B0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5A5E32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0C5DC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A79E0F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46BCB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5B7AF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27D41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70C5B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A5E72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7E627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0CD32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F3AB15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AF71E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1053E4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67594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199E79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8B289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B9B24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36612B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57BD16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FDC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59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DF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2E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F8C45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D1B64E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F957A7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7788B8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F51CB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5AB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6A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DE1A80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0E77C3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30D072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5A4B93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BBB60C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C2B8A1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CF4FAD" w:rsidR="00FC4C65" w:rsidRPr="00143893" w:rsidRDefault="002D09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F4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6C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F4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0DC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EE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05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208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A0D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2C3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56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D9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61D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FC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4F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8E6682" w:rsidR="00FC4C65" w:rsidRPr="002D098B" w:rsidRDefault="002D09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FF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C4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77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4D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96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EF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C6B008" w:rsidR="00D079D0" w:rsidRPr="008751AC" w:rsidRDefault="002D09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892DBD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BD803B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3523720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229BB225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45C008C2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24117039" w14:textId="7C0D11FD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D189CA0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4A1C94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79D3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A0CB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CB608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6F13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B3B9B8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B4644DD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64848260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A615B5D" w14:textId="0D860FCD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FFA3668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8EDC875" w14:textId="44FD53C2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52FDE6F" w14:textId="138916EE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064BC2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6A1C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C6DA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BE6A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FDB9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9CAFCE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3C3059B0" w14:textId="485D72B1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C302E5E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B91720E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2C248C0" w:rsidR="000B71D9" w:rsidRPr="004B1474" w:rsidRDefault="002D09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EBD08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FC80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E332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048F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019C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CBAE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FCFA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098B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2023-07-10T21:36:00.0000000Z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