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7B1FC7" w:rsidR="00143893" w:rsidRPr="00051896" w:rsidRDefault="00DE66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137989" w:rsidR="00143893" w:rsidRPr="00197E61" w:rsidRDefault="00DE66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C3F609A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C9599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A0554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0ECD2E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E147C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69C035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E6BD35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C08CE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27FA65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8E141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931EB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7D01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4E407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E0D09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53A7375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E4B85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34270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03D35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49E01E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22F5110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7CB84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7A5C95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37FEA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D3D9D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DF368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D28E7F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F6956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36DE8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DCE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9B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D20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B892C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72913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5953E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5894F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15B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3D5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45A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5F591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31613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E71A4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5C5A7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D5240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79424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D0B8C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E3BEA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6FAB8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53B80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06911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59D1C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A0463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0FDA8E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5035E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78C97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D6754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513FD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0CAD48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E645B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45677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E12CCE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C709F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CE3421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47F58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CC67A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F2395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154F3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9FD00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7DEB9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FC599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D7C535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159A8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C244F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BD2A9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1F10C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6DD50F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3EB4C7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0DCFD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6293D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D7093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99EE7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879BB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F684D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FE629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D6806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2B93F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0DE25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75840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21C16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D2136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33922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94358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F737D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19CCD3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346B4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D5248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7BF9B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03B91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54D9B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979E3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6D5A0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A3270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E644D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9B8C3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35CE1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87911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791A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244A2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E2D7A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77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D65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080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794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B506D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4BDF8D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48D36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E2E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8F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32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61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2D187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30FFE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975B4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56CE5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0A3219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36481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789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6CB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72C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B57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22A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A3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D000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71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4D8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07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F9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005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61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FF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7B1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862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EC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39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8FD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446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AC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38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108B6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B6B7C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D0E2B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385364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C88E5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AE9EEA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91B59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81732D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82D6D6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12034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7CCBE7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0FDEB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50212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572F66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E32FEF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232C6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D40FA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C0B60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01154A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8B8E270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57EFD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8963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8BFA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BF4E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9F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8199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803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272472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93C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0DC020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2DA17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092F7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E3F86D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0210D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A3C32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509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A1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254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8CF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32E01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4C570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FA2A41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E45B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6C173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1DF4F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A67D4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0816E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2B6D5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4EA97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0FAFB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8CC4D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FE1ED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1508E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9A755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CA183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DBE636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12E08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90B92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1D087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7D946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B97CF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873FD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211EA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7FDA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3323C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D5CB9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D7E0A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114F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6DE8F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4FD19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F886B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EF5FA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8C36F8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D69F4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00657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D3071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A26B7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2BF21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D2ED3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EDBB7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7FCEB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25554C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43C2E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7DC1D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5590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8040C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1A4FB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39277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AC426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DBB3E9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3AB87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94F5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D304E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C4596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4ECFF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AD92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4637F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3ABCE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EC05D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1727F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E7200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03C83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4FC41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C9959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57A41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71A7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01C54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0564C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550FA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F9D95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97975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D474E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507B1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E8FE1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8C1999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A60136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D5E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3B88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71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3DBD3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2C906C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847F0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5FAFB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19DD5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14434A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A4B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5300D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550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7E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98E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9E5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1F9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368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63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21A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9453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B42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56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9F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D1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9140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FD46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78F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686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EC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BF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0B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4DBB7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527ECA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6C99A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C5B2AE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CE266BC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8CB1D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D06C08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7E370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046C5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B63E5F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0011A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100C57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AAFCFB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4C888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C2D454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05DB84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517A0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3D629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B691C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7BB837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7DF747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7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7D7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76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F5D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A39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95D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5D888A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1E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D0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44D60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F8ECA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5FB63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AAA99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6CE09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78F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9BB3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D45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D3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27B9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1A1F5B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3A751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7FAE7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64D73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67B26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CF34E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E819A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32FB9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D5299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FD76E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F2D76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20335A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46F75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58B40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7F4F0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721E2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5F3F8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5C8FB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3865E1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57AE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4BC1F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2DCE8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E4B05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9E69A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D8E7C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9FB83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4788B4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8201E8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A9C994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6E896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700EF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6A517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51ADD5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929491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AD5AA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FDF36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3F1D9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A9350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4F966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E2833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62195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1EB00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0B59A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20D13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CC654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72959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592BE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B9889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375CD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0E718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2A04F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7F1DF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F84DB9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DFA5A2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8B3FF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DD798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23E3BA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6A017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89BA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267A9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634A2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C420F04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1BEB6C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ACAA8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33F73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F356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26A88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E7DA2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A508C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BD369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2674FA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62CDD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8FE32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48DCD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2575C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81ADD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AF709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7F9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24AF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5987F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683B5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D2C47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1127D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098A6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22814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69E5F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FA423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FEBC6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8E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A17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26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6C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61B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47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4C4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779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2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78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1C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AF1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A7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B1E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17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87B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B4D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84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37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F57075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45C63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8B9835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64FCE9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EB7CB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A0667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9E6B2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17C28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8F3E8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E508FE0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36C05B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0B8128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A1699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8F48A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DCEE36D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782790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C9B419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50D7697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9566A2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784D73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C722591" w:rsidR="006E65C1" w:rsidRPr="00143893" w:rsidRDefault="00DE66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B0BC9E" w:rsidR="000E06D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C6F5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5EB3C7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CEA14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94779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9A4D96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2EDA24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3AC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3A5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E92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CE331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ED65A8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3A750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DBC68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521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37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55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63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D33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5860E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14874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44A86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E0FE0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CAD33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9C804F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CC07B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73628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C21E4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EAFF4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0ADBE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32BFF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A043FE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6C7DA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D4582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C7DFE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2BB185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07E71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EDEAB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AC3A9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60547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78615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D68CCA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76AE3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65F42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8925B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F375D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5386D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9BBC92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CC1DD7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B6741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4AEB5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75A32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AA563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FAAE21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8F225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1BDFE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189AA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4AF53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61FAC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760B52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088581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6EB05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8D072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2E18C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B14A8C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0ECAE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55F84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75E92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571BAA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71CBB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FF673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106C23" w:rsidR="00FC4C65" w:rsidRPr="00DE66C3" w:rsidRDefault="00DE66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B9FCA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C1853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46015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F5176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78346E7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83EEC8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5A6D8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ED8F98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26004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456AB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42B015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D3AD9F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73D42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FBDFD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55FF1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270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5B1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252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18E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E96B2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3905EB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E5B383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8000F6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90EB95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AA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BD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2F842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452706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4F943D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5A4D2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5BA059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71690C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4AE454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3C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3DF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34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E4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386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D29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B2A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A61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880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29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B20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F6E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E9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0D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4C63E0" w:rsidR="00FC4C65" w:rsidRPr="00143893" w:rsidRDefault="00DE66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FA0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49F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02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AE8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47A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1F6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77C54B" w:rsidR="00D079D0" w:rsidRPr="008751AC" w:rsidRDefault="00DE66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F40BCD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65A225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1D68B74C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21803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0E564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FEBD2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E542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A359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42DF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5D8E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33D4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58F7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DE1C87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64937BCB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E7D60C7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20C07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427CDA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AE41D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C3E6F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4B4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C356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D25C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62AF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89C4E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7E3D53B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463231A5" w:rsidR="000B71D9" w:rsidRPr="004B1474" w:rsidRDefault="00DE66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4F8228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4F5B42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2463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0196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DF4A2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D0506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4D731F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A5C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E174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F401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66C3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