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68FC16" w:rsidR="00143893" w:rsidRPr="00051896" w:rsidRDefault="00AA3F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86B751" w:rsidR="00143893" w:rsidRPr="00197E61" w:rsidRDefault="00AA3F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93033A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1CF7A6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BF6218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0A1158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0D4211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5883EF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62697A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C126B2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C4F6F3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095D9F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098DC2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8C95EC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69406D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DE230C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518A5A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D3024C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E5FD9C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6D20AA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F1B91C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77AC20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3A56FE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46B7C2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59474C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8974E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167EA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18471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B00F9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17819D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84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912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FC2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7AF35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519CE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C1081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26B6C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11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BB8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F1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B65D4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A363F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A09AD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D4805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C53C7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041AD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A01BD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7A869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FFA71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CB520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6E70A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946A3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13357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5D15D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A2120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84513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4EEE2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441C7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D0F9D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0A6AC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4FA01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34103E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F79C6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7A979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D1DD8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477D5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49C32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81035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25F6B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BCBDD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CEA65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87EBB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95061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52B32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A1087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74CCC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05E5D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2948A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36E75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72313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57E16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9A162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A13C3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C5E67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5B6EB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E596D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8C089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F60FF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2B2AF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DA996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73717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9044F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16639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9F51E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87AB1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E71FF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8032D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D65FD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1BBD5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C13CB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0859C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40A86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96C62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4E2AC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F4EC8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7512B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1DBBF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65FBC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8D6DE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C7C66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12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2F5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D8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CF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4EA0D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E19D0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1810C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49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0ED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BF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AC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87C10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94573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3186E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C0E35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80D3B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284DF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44B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F1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39D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B62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06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726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1B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A8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50A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265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17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C7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30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4B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CC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26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31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26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D65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FFC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07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89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FF983D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23FF57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97E3DA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6D66B3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604D88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686CE6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ED404A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E0A172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C074F6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AC3141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10B6CE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073613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478AA5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449A70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A8BFE9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9E3C07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E3B870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F7FAF8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DDE093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E67AD4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E545BD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538B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08B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98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59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53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F4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DF32A5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C24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6DD048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E86EC0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EF186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970E4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E3FD9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6DC19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93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4B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8D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5C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39904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21D9C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6D17D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0B518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47C41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E38FB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CECA0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96EBA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36FBC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30C6C3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BEBB7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9BCAE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8616F1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2407E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020D1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24343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51E42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B396E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127FA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FA733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637C3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A5B86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11AC1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F1963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9D5D30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57C10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210F4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E2040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922AB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FF193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C77F7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10468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130C5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9632E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E64A6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7F7F3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E53E8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3A140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40808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42399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53EDA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B5B20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52F70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A3BD8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A0A93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03C03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0D263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1E4B0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39C6D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46CAA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23594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14729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7EC92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4FB06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F65C2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9E009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B9B4A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56E53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CD736D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57870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0A36E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65520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FF7C3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01643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EA680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90018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82254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F826B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7CF10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B0C92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657A4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1A945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B816C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9D1725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41D0E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EB2BF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9F3DE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16F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EC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4F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32366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A99C1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9345B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F8614F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84B3B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1F853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45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7AAB9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16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F8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55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C2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48A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C0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A4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59D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34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C90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B2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4C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31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EA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1D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62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4B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DD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A7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70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A6B2B6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F16774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C205A0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58576A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C2A471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EC848A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BF271B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DAE907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1B1B2E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C5DF93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57E20C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42B051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85213B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F47257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80F8DD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1D44D6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243BD6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D247AE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AAFA79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90F0C1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001315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04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37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6D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F1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0B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9D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F0E8C7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6E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8D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7483F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60F91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3D655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C5BA5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2BAF1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E3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21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21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00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01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A7AC2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B67E3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B255D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4DA9B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88A9D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470FA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F9B6B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74730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BC65E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A1F85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1C41F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DE382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6A74E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EE562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E6EDB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5A38E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816BC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23FB2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7CA6E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09249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A883F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90A1B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F8DCD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8F612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9ABFB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00FD5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B6A13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2BAB6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90636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07AEB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3617A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DEC57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EEEED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87EAA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DCAA6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1A96C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990FF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AE828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AF4DB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34D3C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92299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85C8D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1A4AC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1E13B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EEA66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ABD62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78686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6C63B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40ECB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AC473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7C42A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B285E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CE467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D1579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B80B1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80B168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6EBFA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79AC6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DC4FA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3D26F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968ED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DC744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D92C9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C806E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B04D4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EBC75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E367C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92FAE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B962A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07C2D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9E8D1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C1B7E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2A989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08D3C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56D16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24429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CF821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BE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A1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A2830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9003B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3CC66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CB6B2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87A65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20014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989A9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17AC4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75C25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AE4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DD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FCF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56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1D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33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86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D60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03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C0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AD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78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6F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9F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F91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90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1B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039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0B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79E99F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A9C497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5DEE8F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3774DA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5367B4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5E0C59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B5F191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15EFD2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A17A49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C904A3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2FB12A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66B1A2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55CFB2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0AFB28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7F33FB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2E4BC0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4447B5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4F2109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8BFBB2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B8BEEA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C1EBF4" w:rsidR="006E65C1" w:rsidRPr="00143893" w:rsidRDefault="00AA3F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B70EF7" w:rsidR="000E06D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748CD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8CAF7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9AFD0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473DC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18BC9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5DBA7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030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C3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9A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94944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DA700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0BDA3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591C2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AB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4D7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145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932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03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752B9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17AA9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B7084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781A9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FE2E9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66306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4D88A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E8BC1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6AB09E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66147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0ED37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59AB8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7A7FB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6C691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BC855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DEE89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3D51F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82D51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2B7D17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9EBAE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FB81F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BBB1C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190D9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E796CC" w:rsidR="00FC4C65" w:rsidRPr="00AA3FD9" w:rsidRDefault="00AA3F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66783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6840D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95F3E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C62F1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8EEA21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6B0F8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A7972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D78C6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BB423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7D8DA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FF8DD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3479C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4236D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C72CD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AD464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CA68D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8C552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B9CD5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0C288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C4250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6EBA7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B28899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40D3A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C2291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12B1C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90BF1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AC355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CD04F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810E1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1D7F0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1247F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43482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07D1B6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CA29FF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BB8CE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0A314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E36C10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82ABB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648B7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63624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FACF4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AE1498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9473E5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04E332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8C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B01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53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26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8CF7B3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F6CA0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4E339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FAD8D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E30FD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E44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48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D8E4E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656554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C4642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9CCB4D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72BCBE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4D8EDC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BCF0EA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5C1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24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CB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46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6F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E8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84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C9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C2B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E2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C3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76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73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92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7B43CB" w:rsidR="00FC4C65" w:rsidRPr="00143893" w:rsidRDefault="00AA3F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E4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5B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29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DA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CA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8B2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5D941D" w:rsidR="00D079D0" w:rsidRPr="008751AC" w:rsidRDefault="00AA3F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DD6814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4464897B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025A58A0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03B89EAC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 (substitute day)</w:t>
            </w:r>
          </w:p>
          <w:p w14:paraId="74315832" w14:textId="654B1458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0C812F0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5185BF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13D6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15F3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39E8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8F3C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0D50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DA4CB1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6BC066EC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EB481EA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9177167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55ABEF26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FFC99FB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0FCB9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817F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0DA5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8CB8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9D1A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182C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6F72FD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575A8210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6C48715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235D930E" w14:textId="63646FFF" w:rsidR="000B71D9" w:rsidRPr="004B1474" w:rsidRDefault="00AA3F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 (substitute day)</w:t>
            </w:r>
          </w:p>
          <w:p w14:paraId="57DF5355" w14:textId="156F91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1E56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DD04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FC71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9BD51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4A51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1F07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6B55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3FD9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