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CE5832" w:rsidR="00143893" w:rsidRPr="00051896" w:rsidRDefault="00953F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706270" w:rsidR="00143893" w:rsidRPr="00197E61" w:rsidRDefault="00953F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BF10BB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05BE6C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C7333E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C02E08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666A1C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7427B5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00A30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782A86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39095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8620B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BD55EC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FD9C75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184754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465AA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6D13FF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CE512B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389C03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670CA0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36F279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922B4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E06832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A4B9A9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844C6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247B7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54AF1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50168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F21B3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DCCD6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72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E95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95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5BC71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26EC1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A311E0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2A8D0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95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52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C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03E8D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8D849F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D1CA6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69039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7E1EC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D72D8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5103F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A4507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9CBA1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5495C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B5BF8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FEA21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C19BE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1B266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B1876D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6F5B7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7E381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A39A8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48823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C902F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BCFEF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D1607C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04853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3F56B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21FD4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4FCDA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E5991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7F258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21DB2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8CD4B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16934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70CBB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A8D0C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402CA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B7D85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DFB068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72B95F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AEB5E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536B5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8A80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5172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0F7AE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E0DD5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D606C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6C656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B4B90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301C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7C7CA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6361B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BB1F8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EFD94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0DA06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5194C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E7EE3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FA3792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412A6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E9AD2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7F3A7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FDCCF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94B73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99DDB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510BD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D90FD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311EB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C40B5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B1BFF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AF001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83D12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AFA99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5FA05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96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AD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F1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85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ADF8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AD3C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6E59D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7A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6D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6A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98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EA974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D217E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26BF9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0F33B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03AD2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A6CA3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A8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B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5B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3C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D5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67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EE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F3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6E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AF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1F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54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52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2D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80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1A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E6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41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40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5D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29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58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8B76F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087259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DD604B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610BA3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12E79C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2EB2B3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56D52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9CB84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8DDB23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A9953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944E5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B5F8E5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D4219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4EA21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F3FA64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909F1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616C58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D33802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9DCCA2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F1CB56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0E5F5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D3B1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4A8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ED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3B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76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84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550F7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3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18FA97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E2768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6D7EF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0D1E1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A2FC2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E6181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67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6C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E7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79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389FB1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F6680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1093F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A9229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BA4F1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7AD4D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8C8F7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417F4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17A92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6860E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CD4F38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B16CD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E8682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20F51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1DB75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61E0E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13034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C60D9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1869C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065C0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BCE67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B2743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0B920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5199B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6B21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113B3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616FD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ECD47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E469B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4B197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659AA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6DE10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E95AD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A70B3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08A73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508A8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698B3D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A30D0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09440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C1B4C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AC35E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1FDE2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E66B7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D51FE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F21B6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4DFA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37C31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01471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9E5B2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78BC8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D872A9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67F0E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CE2FC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C5914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16835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FAF22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48494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1EAAB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016CD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2F2473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DF111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1C751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5190E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10B20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4A389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B7372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C3E36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1FB88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3E40C6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04E20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C40A2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1D43E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4B9DE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2472B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71676F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DF9D2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B37A2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62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4F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8E7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67269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7F3B3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A0D28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B5AA17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D183D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8E38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CD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CE614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23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C4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3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BF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78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80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E1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22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C0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AE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25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78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AE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4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DB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45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6A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A6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0C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76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661EB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CE15A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D97B2E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485288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DC845C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094DF6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2CF67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891E0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1F77E4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B918E2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952A7E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56C273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FBA15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F4AF94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AB04D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B6081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819529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7F9066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015825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13B03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0BAF6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F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08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14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14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7A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C5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A0EA2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03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9F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DC41E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B0602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03B6F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06607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EF21B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7C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A9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D3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06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56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A9FC2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2305CA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7CA4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8A094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3B2C5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81DA9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2400E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E686B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BC445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0CC2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180BC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04E4D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AA3E1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2F172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3AAFA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E602D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E04B0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5834A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C344F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57624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892BD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35AE6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FE5E2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6A11F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49CC4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131AD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1758E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4A3FD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01A3C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F3547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FF1B7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E5E4A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563AA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9820A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57FE8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13A5F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DE5785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2F58B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F13B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EE6ED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81A5A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44270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18780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3CCD5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2D9F3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71451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44059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2F400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FAE4F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F4D3C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44F6E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8C8F4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D4610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BC4EA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C420F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B8723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B6FC17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754B8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665FF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25AFF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6BD32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CB280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CCDC1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257FB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86AC2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CF29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25027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09CD4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6E02F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375BF5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82122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9EA9E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4C20F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7D0FC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E745A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40813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6F90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CD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76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DA578B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FBCF1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49791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CB8ED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CECB7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ADF5D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0A3C8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7F76D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665A6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A6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BF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5C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8B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12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9C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BE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33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6E4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B2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A97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45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C1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39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05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E9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C9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E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84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00EB7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D563B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5137A8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4836C3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C3A01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BF8D58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421DA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8E2A6F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CB692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B748DF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3AE060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5F63C4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389A0A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A0B8EF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41E6D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1AD617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46375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B6D152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7A1241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78179D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8105D5" w:rsidR="006E65C1" w:rsidRPr="00143893" w:rsidRDefault="0095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69B348" w:rsidR="000E06D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053D9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3D54B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A0E65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E6C9F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292FC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CB122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63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6C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1C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142C8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F2B06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28014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B64E7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BF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69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6C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F9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8E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CDA59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CB89C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81C0C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E4174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0020BC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F22EB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AD9AB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FF33A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BE5CA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AC4B2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9A5F97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0B6C8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C3B7F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94169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C74FF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37C8F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893E3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5BEB1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12BB7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FB8DA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7FDF7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0CEC3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EB4F0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F199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CF4EE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9DE55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01C26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59AF6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6C1E63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1E32E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879F8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14C3E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363CF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654D3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D85CB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03AAA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0DCC3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467E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CDCF68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41434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B8D88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5CE11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5B59A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BB34D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C864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F91CB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177E7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9C33C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F1CBF5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6E785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86299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C7A7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5509A0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E6C019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43E0F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07025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F6688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44B35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AB738B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97E4F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A6AC7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CC9BAD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11777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DFA393" w:rsidR="00FC4C65" w:rsidRPr="00953F08" w:rsidRDefault="0095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30611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77BA5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72972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8AD976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C5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A9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BC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A4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C8557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842D2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C6F79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938F10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6309C4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7A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B1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A66E73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DE3DDE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3FC80C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DE222F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34582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756BA1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988DF2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5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E4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53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C2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06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15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4D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F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EA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F3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40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3A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05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9C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3DDDAA" w:rsidR="00FC4C65" w:rsidRPr="00143893" w:rsidRDefault="0095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6D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A0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33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F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27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DD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0FB4A5" w:rsidR="00D079D0" w:rsidRPr="008751AC" w:rsidRDefault="00953F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5FEAE5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1CD11B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51DF4F3" w14:textId="1D856832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694AC340" w14:textId="1A8EE480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6B9EE0D1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2C91E9CD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3699B6B2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4CDDBA42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7E8A8E8C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7BD1763" w14:textId="3AC9A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5D93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016B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8DBE12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EE1970B" w14:textId="01BC00E7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3792BF66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DBC0596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0307802C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44C2CEEB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347B6CC6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336D8257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5D9668F8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1B8E9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291D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6DF7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AF44AA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0D6AC506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6A93EFBB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35D930E" w14:textId="4F6F8EBA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347075AB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66943674" w:rsidR="000B71D9" w:rsidRPr="004B1474" w:rsidRDefault="0095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69161D6C" w:rsidR="004B3C33" w:rsidRPr="004B1474" w:rsidRDefault="00953F0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5AAE72D3" w:rsidR="004B3C33" w:rsidRPr="004B1474" w:rsidRDefault="00953F0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7539F2B1" w:rsidR="000B71D9" w:rsidRPr="004B1474" w:rsidRDefault="00953F0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1AC25A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044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081B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3F0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