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9E55B4" w:rsidR="00143893" w:rsidRPr="00051896" w:rsidRDefault="00276E4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803133" w:rsidR="00143893" w:rsidRPr="00197E61" w:rsidRDefault="00276E4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78107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FA259F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EC285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FA495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BB023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E8D23E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DAE59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9B4336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8F461C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17B4643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10F316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1AFB1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B7FD58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2A1740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37C9AD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F2ABA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40D78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DE6F6E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80833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B5BE76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FBC06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18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E8A56B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0B6F0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8DC6F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15E8F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E8D53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5246E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44C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F9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B66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D3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F0851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CC416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5EB17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AB6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2A1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DA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2C6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323D78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59162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98090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50F81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68B1A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2A90D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0F831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9C0C0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900AC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2C3A8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1A2C5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68B28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E7733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14087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7E325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BF3DC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08A8E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9DE47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0CA8AE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3292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4AC6C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FA75D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D6774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DF3DD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2571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6BE27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75888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D39FF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BBABF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8619C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3CC16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60C07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56EA5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649B1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28CA3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F0AD8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D3AF7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B2874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4482B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1A45A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8ECEC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0DFF6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C4C79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16A43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7B7A5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0E027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B864A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DED99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24ABD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AFC96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81521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DD2E5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5CE62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30602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16BBF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9596E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CDE40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2955D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74ED2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B082D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DBE57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6FAD6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14C3E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704C1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7A9F3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0F0D6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4DDA9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2E83B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01CB1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BABA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15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97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00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F1559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542CE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98320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0320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11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740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D86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11335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029F1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0BCA9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9817D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45074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F276EC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E6814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BE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38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BEA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BC9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037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F7F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6C1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75E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0CF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0C3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EEE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96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DEE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C48B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CF9A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1CB9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AE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40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13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55F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67D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14E220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570347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ACED21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0FA8E8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5D8203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2058B3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A53F7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05CCC0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EA3FE6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BE767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898BE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CF3FDC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010FE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6B019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4B0C77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3E791F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835FD9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77C74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442C30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F96B38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DEFD87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296EBB" w:rsidR="000E06D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115934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E6BA8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1C10A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7A120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8AF00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5D896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56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4B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E1E5AF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32154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8E1F4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484B7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5C1EF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017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7D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1F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B1E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1A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F731B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A140E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316C2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D324D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8526F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34063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CDE84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0A9B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997DB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6EB3B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AF8C3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4F0D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1DD23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98D26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6C57A1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08FF4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B4975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40AFF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F8F06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31254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23EE6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C0116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25135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D459B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E7016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F30A5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CE230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0F58B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2F3275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76796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F3D68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17BFB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DE80C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848C9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5ED0A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DE2E0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693D8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BB89C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54E6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9362A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9DED7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12D0E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CA2FD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8F4D0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0F76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CAD00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AA9C9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EF061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4EA3F8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57D42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46B77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D28B8B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18C22C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50FEF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96C63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129BA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01E70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ED1D2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37EE6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3A2CE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5C77C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C7AC1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98DF9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EA76C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10B00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6B68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A0900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C2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D18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5A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589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6C6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50925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CB495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09331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5F758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A14F3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690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FE7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18C899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0C607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9131F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89459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D9949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A1615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7A55D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25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186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6CD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AD8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5D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C0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56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D2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1BD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58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9B1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055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FD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0C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3C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E88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27B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3E2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2C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32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2DE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DFD99FA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4E3CA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1FC44C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1766C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94BF0F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69618D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FB3E7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045F4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8F2A01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CB9498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6DE51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FA35D9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7F29EC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93E3B8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576D2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71C20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E865D1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75CB82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86570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0F2C9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F618AA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10D03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D4C02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6C6A7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41AFA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65E40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DB0752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E40DF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6F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A38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A7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9E73DE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D182A7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649ED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C2C22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41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5F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6BA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B049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AFE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0FB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8D8240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908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657FA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4336F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A5CE6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3C713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4A264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081A6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67688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C282C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61E5F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5AF7A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BE7A0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F4751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04291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52C07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5598A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9B658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D6EF0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4FA92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A04C1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BE0E5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34C36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78BFE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1B5B6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4F29B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80602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AAAE0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F17AA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BA98C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CD9FA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1D09E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F880B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589FD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DA0C7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E9EED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1DF09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6C3D6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C0E51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9D921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B4167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74868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3FE9E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0B8B1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5514D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C0B18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9D073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EA39E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C31FC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90430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37AB4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13E32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99FB8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51545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E8D2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7CFA6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C70B3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1ED0C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2EC2D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6B37B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9A9AA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FD3C99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847FC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7AED5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198C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61950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5AD41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882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961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910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2F6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F2AC4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9E077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B28F4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B145C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0DE5C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F2629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BE0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385DC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742B2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F46FB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FF0DC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98408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2228D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2BC168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36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AD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45A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3E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E32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98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AE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04AD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7FE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3CD7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80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1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2B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13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47F12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FA3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3B1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5D9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4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F63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EBD5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06D86C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10E27C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8974ED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418BB3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ECC07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EE72C2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CCA96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D2D53A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CC69E9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FB265CB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5FFEE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127453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472CE4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B6F7C7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C20165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F7B183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25AF39F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5B57EF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2F61F1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393CEA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AF14E1" w:rsidR="006E65C1" w:rsidRPr="00143893" w:rsidRDefault="00276E4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023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42393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B8DEC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BD8594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55F36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F3289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952BB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B5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1C4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642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EA8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37CC614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CE9EB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2E487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FF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BFB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815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415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867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1945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56E10CD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23E43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390B4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C3CC9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7DD8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DF61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B320F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715F7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33D7F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7248B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AE3F6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267B1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85492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684C1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970F2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2F391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A28FB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9A58B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CAA9D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79660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A5768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A5E7D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5D48C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3E82F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E2B43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13415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38E31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26C4C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5A56E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7DE68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D184B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A3128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05374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26F99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B1EC2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4E582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3707E6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C5D3F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4B850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FF418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D44550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4797A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4E5B6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72298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AD2E7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0ECD27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D826F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345F4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77883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63CD1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6613D5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F7493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F9921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FC641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11561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D9519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068A9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E3462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6C272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A2A12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8A02AB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3B596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05E8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324ADE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7B8E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9C939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8A7C1F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C3FF2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210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54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4A7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05C46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10EE6C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6CC43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3586BA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D48391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AD337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9B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EE330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CF2CC9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DE726D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2ECE83" w:rsidR="00FC4C65" w:rsidRPr="00276E4D" w:rsidRDefault="00276E4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12CE58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51860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BBF3F3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E1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433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075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2B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25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53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96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CD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E39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53A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8C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42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39D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94F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C4D912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5E02A6" w:rsidR="00FC4C65" w:rsidRPr="00143893" w:rsidRDefault="00276E4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984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5F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94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2A8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74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FE83EF" w:rsidR="00D079D0" w:rsidRPr="008751AC" w:rsidRDefault="00276E4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F5CEA3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90E751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6BDC813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C5A06F3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94121DC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8C0CA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1F3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1476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120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5F30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672B0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EB8C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873C44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7FFC28C1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6019FFB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0C115031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3E691C59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67B0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8B50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A8AE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4319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35B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FC1D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0394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2D60C4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5F020D26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3F16F83" w:rsidR="000B71D9" w:rsidRPr="004B1474" w:rsidRDefault="00276E4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06E9C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E6C87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A3C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3B68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12DB1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0F458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EC9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E5AC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04F1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6E4D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