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2310CA" w:rsidR="00143893" w:rsidRPr="00051896" w:rsidRDefault="006B0F8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F4EA2A" w:rsidR="00143893" w:rsidRPr="00197E61" w:rsidRDefault="006B0F8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47F9B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9F504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95B570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26D26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46295E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C064C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6BCF6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2B254D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FD8434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B505D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00E310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53F4A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14EA3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459ADC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FC151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70276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E80414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B580E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AE0BE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56549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99F11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AC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61BAB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D80F8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ABFE6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E06EF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4F13F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8BB1E5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1D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98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9F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BC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08133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8C4CE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0DCE7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48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D3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EDB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4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F11F3B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F6DDD6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4D759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2FE51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E5266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27B49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3DE92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AEF93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E8CD9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FB04E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2A30C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59C8F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115D8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FCB41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B852F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C3FEF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81375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E280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8B467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F900A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FACA2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64842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30426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CE88A5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0D4A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FCC1C4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799F1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F0F88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3A7F0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B62A7D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75977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6E197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92F03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896B4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E9BCB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8D8FA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441AB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A2060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6D4A5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DCB0B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DBFCA5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BBC4B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256AB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D824F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53AE0E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310CD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9165B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08395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D773C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2AFCA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99FFE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B1AFA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5DD4D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C1FB4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76DCB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3530E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FF2BD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9FAFB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D5FE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B7E1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A46E5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CBAC5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88CE2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5A00E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77C4F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00783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0D95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F47985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903EB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C760C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D8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2B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095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EE5F8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7D241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2EF95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FC957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FE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4B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E0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12E39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51F86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F636D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50FC0E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F7D71B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CB39A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C4866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FD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80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40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B3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C0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0C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4E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A25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12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D7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75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8B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A5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55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65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A7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A7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FC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61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26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D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0C7AB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A2A9F2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DD9C60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AC7AE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6AC8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16440C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50302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1B1C4A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0D975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0A09B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BBE0C2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6B83A0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6D0E3A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06758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5ECEAD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88DFA3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B2774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B97DA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7C62AC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3CBAFC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B682D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8DDB4" w:rsidR="000E06D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9E175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AA602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3E2C5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4ABFF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FA51CA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235EB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593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2D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15519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B9E64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59057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D8F7C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B0DF6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8C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2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A1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4E3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1C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8DD480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02EB4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A2D35D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18F81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01703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2AEEB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41045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C11D4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0974A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6510D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D22CA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B758E4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840FA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DB451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D614E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176C2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5583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8BBA5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B4C91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8D760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8DBD5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2EA2A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3D6F9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47131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C38B9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6CD141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A412C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41ACA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47323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C9B5B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EDE90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DC8240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ACBB1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3FF7FF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740CE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DA5A2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CE0C0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55EFB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E4F60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0A7B7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26A562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CF042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09CA6B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3CC6A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8912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C2399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A9FC5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5823A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BFE90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7E2C6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24D724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B9DB3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0F5D3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3DA8B7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1B5B1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78E236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BA8CE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13DD9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AFAD5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053BA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6FD74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532DF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67CDB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1593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38F02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07B5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3F1BA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149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1D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D2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D6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0E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D53A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A9D73F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DF107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DF2E1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55829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80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26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5960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09DAF6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0F3BB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45AC3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28510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4E2FF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323E6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205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B1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23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D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26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35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86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6D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7B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3C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B5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23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9E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5D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914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B0B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4B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57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B32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FA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75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BCADE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3558A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623B5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63B5BE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90FF46A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9F13B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D5663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2F1517D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FECB3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F73E7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0E5E9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7903DE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DB932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9395CA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1855B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5EC0A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80A43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F3B69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F9ABD3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A5D3CF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0C1C11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D2491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B732A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A8CED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564B6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5350C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D2CCB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C13EE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9B3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E2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4C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799B5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5F456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0ACBA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CECAE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AF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4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50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249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C84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F722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5389CC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4826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30140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41073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0F4F1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3EE92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390F5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B3E20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068B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D3755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05EC2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558E8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200FB6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D82C5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4D99A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955AB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6C611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5F5B8F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486D4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BEBFF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B06A2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FA245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251B4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CAAC7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BC6D7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D325D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5B4B0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4CD02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E1D4E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2F1A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97B4D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8EAAB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CFA40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C821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6A047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ABF18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691C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FB5BF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2486D9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CD323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6F79A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7E8D2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84108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576B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4E38A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8E212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480E3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85215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B0910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A7446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13CCE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95F14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263A46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3AFCD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B8282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68F3F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F93B0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33AA5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D90B4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BB2A1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6B613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84BBBF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D647D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436EB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32FD2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0AF6C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00B24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C5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39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0E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AF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40F65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6339D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728D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9FF3E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B495F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308A37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D74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947DA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9F9B5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4CB948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C8D2A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F9548F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93832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4BC42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7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228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8A9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A17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3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6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9E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7B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62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B3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CC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AC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15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7D5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0DDF1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34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1E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411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F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3E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29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D273B8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CD78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C14D06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339A2E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5CF76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689272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337B63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D3B2B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10292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AE5292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7F6A8B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3A25AE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B40B8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F28E08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F102E4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6C385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7C1C19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296460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110DA1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AC5685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AD1517" w:rsidR="006E65C1" w:rsidRPr="00143893" w:rsidRDefault="006B0F8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5C0E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6EBF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D7221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677F3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C8180D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FF209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7FF34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16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F31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C67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F2C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CDBF3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C16AA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5B4C1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44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F7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84F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28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BA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F7A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01579F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8D25F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A2543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9DDE0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0948E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E79C2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8A39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71738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C890D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D4813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2CD63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281B1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D8781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E6327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C1AFF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BC51D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3AB66B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FB5FB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BA045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E0382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D4F02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4D722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4E2B0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59F1B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11E651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BC82B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0B91DD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00716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7C04B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9B636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0B0177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920AD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62573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CE0D7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2BD4A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8420C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F51BA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C6FA6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2BED30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31AA0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782BE9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EBCCB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33C9D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F86CB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4993B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0DB8B9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88AC7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77968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2161A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F0F4C5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477DF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E09D5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76AB85" w:rsidR="00FC4C65" w:rsidRPr="006B0F89" w:rsidRDefault="006B0F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D7D51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3856D3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850FD2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55CCF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392C5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8D9C6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F1406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2ECB8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F221C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0CE6F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02848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0E81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28AB5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84143B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6C15FF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94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52E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FD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98EB5E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672434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30516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1FA89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F84D9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9DD9E8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BD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147DD6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4BA59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D6EEE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E77E1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02DE2A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8A5F37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68A08C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F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99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6B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A3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10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C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BA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0A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9FB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73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16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2B0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F2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3B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ABBCB0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1A7D0C1" w:rsidR="00FC4C65" w:rsidRPr="00143893" w:rsidRDefault="006B0F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00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6A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F2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BB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C8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1A5E9B" w:rsidR="00D079D0" w:rsidRPr="008751AC" w:rsidRDefault="006B0F8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CF4978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F78B754" w14:textId="09F1E970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D9078E5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694AC340" w14:textId="7AC44BDD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74315832" w14:textId="265E5D8F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10EE9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1BCF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F19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C8F3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282A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FAF0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4D88A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0BC26C8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46459CC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F6C5764" w14:textId="000568C9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A615B5D" w14:textId="0FE678D8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608A7FAE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23F7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B6C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6666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FF26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710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4BD6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7257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261B96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C3059B0" w14:textId="134B09BD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25ED803E" w14:textId="2422BA35" w:rsidR="000B71D9" w:rsidRPr="004B1474" w:rsidRDefault="006B0F8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539C74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2D5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F46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4E00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7389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69122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EAD8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8A5B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F277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B0F8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