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3A887B" w:rsidR="00143893" w:rsidRPr="00051896" w:rsidRDefault="00570C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15EF4F" w:rsidR="00143893" w:rsidRPr="00197E61" w:rsidRDefault="00570C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45D5B9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DBB14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5785A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BC19EC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4FEEF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C4606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A8106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996333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965AD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EA432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3486B9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E5637C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0F92B1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5ADABC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C48E03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809A6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812536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6858FB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50BBF6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7611D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FBA2AE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6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4F7EC5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AA28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99C6E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97FD7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037E4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DE29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BF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F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4C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48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10DE2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D0F19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F589C1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BB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58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AB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01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40B17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C2C9D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94A65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6D78C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D015A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DB58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36963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2554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E93CD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18569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9B5F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DC448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256CD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F37CF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96574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37CAC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ABFA1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4A008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F069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6B9F3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3582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6290E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1F489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AC28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5789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77F5B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6BC65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F0083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2BA02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0FA2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7723E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700E5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F970B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DB0F6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C4596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9012B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E83F7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043F4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B1A4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B4678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015A1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EFD54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20450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84B91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FCB57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6FFE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3FFBC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D1120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41C62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74FD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D5319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AFA36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A1DF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299A9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08C79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33170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AD5AE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E843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7E37A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C5D8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7FD8F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D0BDB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68ED7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F5DBE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D4611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4D5C8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94E1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547F2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68442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7BAFF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1A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24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18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F00CB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706F2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7BE91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C22A4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DC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08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F7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848D1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24D3C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D89E6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F8C08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9D1EA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E4196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10FAA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C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7D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5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5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0E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A7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75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A3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A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F5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3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C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3D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4F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6D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D3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48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62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B7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9F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FC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5A59F4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9575E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4B95C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ECFB6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A12063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59A6F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1839C1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BAD214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E4A2D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791B2B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BACCEE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B4E83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88F47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0E226A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DA6E6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B80D4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813A5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6B891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2EB54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EFF34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06B9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0EC87" w:rsidR="000E06D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B4BC0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83E18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6F83D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9447C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FC4D7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468832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0E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E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0B90D2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5C3F6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897DB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BC71A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84B91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F4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73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A5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6A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36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BBC8F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2BBBD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750D1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9D12D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C3CE0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224FC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163A7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107CD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E6CC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5C333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30C9C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BC72B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795FE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F7F0B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87265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55840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9A2DD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ABBBA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C8E56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2F658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FC38A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B5DC3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F82E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777D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A9531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4FBA4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174B0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0A98F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B5C58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1050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7BB05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2DBAA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36092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2C139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992E3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B6C93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2BA90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69EA0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5B1EB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35076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C6B5E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6BA61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11002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35292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C278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6E940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DDAA9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06204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5C8A1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15EA7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62B4D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0BAC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5D293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BBC70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2E41D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357BB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B1777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7214D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4B3A6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08921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3A278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9E37F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F6221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2E46E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2E12D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AB44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999DC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47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F6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41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72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0C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84A10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704C8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A6852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D3549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10D03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11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34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7C2A7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CAC1EF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5C83C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AF0F3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B3B1C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620A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1B672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7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D4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8F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BB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0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33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D3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A2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06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5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AB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1F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92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F3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51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A3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55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CE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6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D0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0F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C8F529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61E696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2FC79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86F003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6E942E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619406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36C8D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69959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693BB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FA514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37BA1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1D14FC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F7701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85BF4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61AC1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27B141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763CF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C140C3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0ED18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2DCE6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7594E4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99B7D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36731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D46DD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DD193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E365A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DE940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2498A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2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57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77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F2472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F4BC8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120F0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6687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E6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06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CE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FB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3B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5D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D84E7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C150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C7D9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EFC81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E4CFD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79D74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69307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36790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8E9AC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A3369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D6DA1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C3B13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88D56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769B2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BCCD3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E6628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472E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A9EFA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DF4F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476AC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0C63DF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D9EEE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10BC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DA35A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A121A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778F8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14718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87BAF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C1DB0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0FA18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A117A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E350D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30A97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3BE23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640D8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9765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8AFD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E55C4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BF484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46469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BD282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63520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68C58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B518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8B6B0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2C990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945BF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E11A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39E65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26141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A7D1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272F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14953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321B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6192E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1D987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8C905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1F87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A3245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32743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281BB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26D5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4EC68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B61D8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A764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999E5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F34F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7F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8F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EE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41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C0646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19A39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C6E1D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5795D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E5BA0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5DD76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1D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033C7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06E28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C43C96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C6B11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909F2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0787A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7EF3B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0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83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68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6B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8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D4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96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4B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DB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3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61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C1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52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2D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973F5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66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E9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6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B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BE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77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A2C5D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163B8C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FB2E8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8FEBFB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A0588B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051F28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48D23D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989D0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EE00C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6BD9D9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772B3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4BFFD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F1F3F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E1889F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421D4E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3F19D2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21B78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5CA57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23025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12D8C5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6EA00" w:rsidR="006E65C1" w:rsidRPr="00143893" w:rsidRDefault="00570C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48B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74263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0A816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E0E04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22DCFF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7F64E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17CA1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AF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97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D4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CA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27C86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9DE1A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443B9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9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5B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36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D8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C5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47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50CDC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C3DA2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B3BAF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58556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27DEA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C006B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C721C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3FC38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5770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73148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B68FA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79E0D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F1B96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7BCFE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03502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2C966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7689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AD1E5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323F1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7A416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221EF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C4B2B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7336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DE5CF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F8B46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48738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F77D4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BFD2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2DDA1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A63D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4BF0C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FE4C2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18859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7E077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5B183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947BE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1F74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D4A0C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7CCE1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002CB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329CF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4AE09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7FFF0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3EA5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8DAC6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810D71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ADBC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FB0FDE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2A69B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DAD28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B1DC52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B4A9AC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0C6F0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18E20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24DD3D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1F8F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552D9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73FDC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FE21C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43F8B4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80F3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EC9C4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29B9F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D601E9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9B1E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11442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95341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60EC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41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4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E7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1ACEC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1C8940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D910B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33D62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D93C7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50DE25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67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E8AB2A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75517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584E42" w:rsidR="00FC4C65" w:rsidRPr="00570C6E" w:rsidRDefault="00570C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D2BCD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9EBA17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89EFAF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9AEE43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1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9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D8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AB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2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2F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9B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8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A9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F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23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06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EE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67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26CAF8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49C6C6" w:rsidR="00FC4C65" w:rsidRPr="00143893" w:rsidRDefault="00570C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5B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25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FC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C7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84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19AE08" w:rsidR="00D079D0" w:rsidRPr="008751AC" w:rsidRDefault="00570C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4EFDCE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836794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763242C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407DEA0C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390BB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0FBB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B39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E1E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B433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348C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EF9D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7E2D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07FE1B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9B193BA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C6198F4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3933F14C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5C983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950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868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386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D4C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96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61D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D142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E8F53B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71C88AD9" w:rsidR="000B71D9" w:rsidRPr="004B1474" w:rsidRDefault="00570C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52E00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884B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AFF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732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0D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746E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B01F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BB25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98C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1F2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0C6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