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DF55C1" w:rsidR="00143893" w:rsidRPr="00051896" w:rsidRDefault="009D24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0335C3" w:rsidR="00143893" w:rsidRPr="00197E61" w:rsidRDefault="009D24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E2CCA8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7A1A0C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63F6B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CCB6B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A09332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D7D99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29E80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B3EEA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853679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53972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017FF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26582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242F2C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F90B3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3F7A2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737C4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66E2F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0DC55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BC593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60C8A8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A2C888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E8F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403163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AA2338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467F6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04AAE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7F0FB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11B034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98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97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E09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8DBD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2F5D09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5CB31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1B12F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63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71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E8D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9A5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8853D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BA6A2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202DD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86927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3AD7D3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1343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6DBE3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224F0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84BBF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20F545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91B27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FFDF8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E6C36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9432F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9B4D9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F8BE8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72147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AAF2A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12936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1ABB5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3F485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9D96C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60CE3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95974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1367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928A4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CF025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5E7A07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AB56B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39EA8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3D9EE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E76442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49091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1E25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2A933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6544E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C108B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F3806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43746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8D2644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ADCAB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667F5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3CC5B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E4532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6F685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D0A62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C980A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7E5F1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ABD30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F0664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CA86BA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17826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87653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A2D13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8DB81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A852D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CF70F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BD053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5B414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35336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0A9E5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CFADF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2A068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BB881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2479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82356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5128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DE6DF4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88087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27B27E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B6D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5BE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2A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A0563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E5CD0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F58546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B6BC5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64A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93F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E37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04E43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A0748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AF9EE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EAAC1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D658C7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303731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CAA8B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94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45A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7A5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90F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55B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EB4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442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24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02A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0A3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2C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9FE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AD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FF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B6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18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B0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8A0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89B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F76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29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1CD6F6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FCB71EC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50BD7C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0A3DEC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6D578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E0632B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7ABED8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EC5EFF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80247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24E8C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8B16B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6FF8D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57764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BD36E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7DE9B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DACA2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AFE67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78FABF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FADD4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10FA3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BA53E4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DA3B3A" w:rsidR="000E06D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112E46A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8FF88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734549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8E318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DAEF9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94728F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2E57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29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2775CFA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49618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B38B4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A8801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22945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6A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B28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F9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3B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197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958558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B31943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C427E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EB9C4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E1D02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E3404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43EB7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234A8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A9A58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8F1E7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5C30E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B9830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A7DB1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75E9BA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06DF1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1A0F8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2E0DE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292EA3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39B64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76F30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D0548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93155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FCE2B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A5E31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AC38EA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971E7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CDD2F9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7A3A6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00DCA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6C0FD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1C8E7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CD66D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0C742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1B98C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2347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4592F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14B18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95050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8F890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EC2D0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74B1C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1C9FD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49694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69316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87425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8BCA6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78293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E5F81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2E863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FAA60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A53C4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B558E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12C7F1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6916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EA08AF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B0393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FE878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15C16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D6F9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DF2E4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DE3E4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31665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50AD8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7B353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F96207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B359D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ADDDB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209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9B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758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E0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AFE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CAAB1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28DC3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2B0B9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C4D81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173D7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D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AB3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D3F42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FE7F8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C1E06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61686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CC467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78D8C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BA07A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7D5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52B7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724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14A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1C4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E2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C2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397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AC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5EF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EF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8B0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89C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C76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C41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73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07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4F7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1BD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DB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19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90902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D58CB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F3F922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D916B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E6DDA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AA254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4133F2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F8C7BC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8320A0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DA351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8F42E2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5DF96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0A02E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C5C1B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1D2B6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B57C3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00021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6DDAEF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B9328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AE31D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89B26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28EB2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4CB885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03DC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6252FA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7C91E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A7510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3F33B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3A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E46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657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70AA3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17F79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2BF4CD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0F93F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CA0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8F6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F53D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130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09E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9E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04050B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ED893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18A43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231D3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668D1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E7E4D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07527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A1DC9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132B9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82CF8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3FA3D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AD6ED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FEF02F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1AC34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A6124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7892E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51F6D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33A2F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30CA0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CF97E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63FF2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B336E2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C6D66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FD099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65A4A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D6477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2FF11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8B314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5CB82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DB939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3942C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545EB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F2D25F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ECF32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7DC19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1F9FF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F3A92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6EF5D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28666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B5992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16506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91217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EA2D7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C5F14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8E862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30FAD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5F86F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FD36C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4DB92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5DD32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02571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39A3D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59759E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94C95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CE633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2342E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7FA80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D70E5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C30FE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1B5BB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96709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7D2AF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0BCEB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EC46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7F97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AFA51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95960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A9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6C3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2580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106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01440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1183E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76668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AAE85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A4616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A78CA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CCA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C0E5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31A11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7053B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103C03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C38AF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F0436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18E9F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A6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E1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5C4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38B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8D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BE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F8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25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1C6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6ED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C75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79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CE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3C4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5EFDB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38E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D36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4B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3AF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48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17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1D1966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6AB658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A2DDFF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203B8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1D4D6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3F89C6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81230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ECE9F7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8969C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5A0F1A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4CCFDD9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DB6A195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AFD5C0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272AB2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E565EE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8C287A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A266903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EC19A4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54750F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ED0EEB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5B2071" w:rsidR="006E65C1" w:rsidRPr="00143893" w:rsidRDefault="009D24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2CD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B960B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8B14F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EC292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92643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1381F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4DA46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40B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62B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F40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3E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748BB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617A5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B7D60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CB2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D30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3B1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5A26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E48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7F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6B1197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AFCDF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2F880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90FA0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F7D4E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09973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07ADB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6F24A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5CDE0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8DA51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DA4FF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97CA1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EDC1F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16E4D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F0977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215D4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6B0BB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89BA4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94734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20159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AF88F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5E402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6FA01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6F4C7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B0C34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D593F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00957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F60F5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E2CE7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6DFF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1E7CD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BCB3FE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63E95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7B9E1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745FE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D9597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96CF3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F77471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62B23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FFA3B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5AB1B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B08C6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7B6D6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FF078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2FDD9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F3AE5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B63BA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DAF88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68205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6D8F5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7D13C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32CED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49A5B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A6885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4D0FD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6AF42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B770CF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11C62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8D9F3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950BB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7E3544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74A4DA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C18BA2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6DF0C3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E4F4C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AF7EE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4A9362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1C99DD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47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955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0C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E66EC8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36563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6BDE0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AB8B5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B0533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A82589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B4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389A6E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D3BDD0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C35702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D7B233" w:rsidR="00FC4C65" w:rsidRPr="009D24B1" w:rsidRDefault="009D24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DAFFCC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E81A27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161FD5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A8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695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B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7A7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206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40D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6DD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45F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D89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63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84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63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F3F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2E55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3FEEB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BAF346" w:rsidR="00FC4C65" w:rsidRPr="00143893" w:rsidRDefault="009D24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13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40D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581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1C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BC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915EA7" w:rsidR="00D079D0" w:rsidRPr="008751AC" w:rsidRDefault="009D24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BB3599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48BB63E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460147C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02D8A438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5E708F7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BF84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B814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EC9A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E5C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FF3D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F0EF7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1FF76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C5795D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0C614A4E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BB3DDB2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0BA1FCA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81B5B5B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15633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9C2CE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86CB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3F9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A65D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61EB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95B3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E07D72F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3C3059B0" w14:textId="56470C71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3E39B75F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77F1CD04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53CC77" w:rsidR="000B71D9" w:rsidRPr="004B1474" w:rsidRDefault="009D24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B19A8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26A64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988B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2A311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AAEE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9B74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CBDEF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24B1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