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F56DBD" w:rsidR="00143893" w:rsidRPr="00051896" w:rsidRDefault="004F47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7179DE" w:rsidR="00143893" w:rsidRPr="00197E61" w:rsidRDefault="004F47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46A40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42F4C0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BE306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6493D8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9A5113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1473F9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482B07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AFA1D8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6D44C3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A1B39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A79C1C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AFA8A7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84F41C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DCE4F4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0C5D1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6E08AE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D67745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9813B0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ED8238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3A2A7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21AB6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CA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D312C4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BEC803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35CF5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ADAE9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FE774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BFD0B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60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F9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FA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10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C334C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5FC8C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6E238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A0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D0D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10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93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033E4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77359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550FF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ED20E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0859E8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70B9C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5A39B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8B29B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714D9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7D6BE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E1E50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535A9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D0A5E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CBAB1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B218C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57204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83909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F00C9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6D32B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8D216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774F6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35BD33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E9EA9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58971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19555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D32C1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C9919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30AEF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B9338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F4566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A380A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B3D2F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6A383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5A0FF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71D40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74587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CC737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BFC1C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676D2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86837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CAFE4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82559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6DBE5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5DF86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900D1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889A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07CFA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04455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51CD6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F8950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EFB7A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2CFDD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D94C2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71F0A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BA47A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51411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D8A7F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0B675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D5573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8ADE2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A6BCB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35DD4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B5212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B09FF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D7F87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93A6C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26CE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56FC5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D56B7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6B301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21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DC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BB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A0F5A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AA66A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0754B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1B1C4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18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83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52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DF6C0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6BC5C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EF3AC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2DD05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23EAF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92CDD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41E98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2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CB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C0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AF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D7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E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AE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8F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E0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3B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14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1A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B7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64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A8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6A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E9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2D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54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F0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02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B932A9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8FB8B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142847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4C6928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C21141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8F75F7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27543E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150E1C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505CE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3D4B13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6ABB03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AC1F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DB922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B2C375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1EF5B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67032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7C41A9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F09E4B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3DCAFE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0E839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134CE2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D72700" w:rsidR="000E06D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62395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AE707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46F92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4A4E5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ABE55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89EF5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0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B9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4A6F61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C01999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73A97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B2ACE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2192A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55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BC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9D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54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B6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67010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0D09D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F6443C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9B9775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855F7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EABDA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174B8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2D9D0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0AF01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C2E2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B4E09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182CA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A9F8B9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55892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A21DB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F3000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F90A9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7240C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A9B75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DAC22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2E87F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DC378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AA6E6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954F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D4F28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7D2B4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77873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D865B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1C9BE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67441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E8929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189B6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AF973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2D5DD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4F725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4974F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2547F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7EE8C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9E65F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1EA34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0129F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3B2B7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EAD17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06CE4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DB012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E3D4B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138F4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E5F88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D3523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75C9E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871A1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85A0F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BC9C0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D68BF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85408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A290B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6CBBC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0D782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84BEA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2EE7A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B61E2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BB684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E3AB5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BA4FC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D1068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A0DF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DE7FC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D7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36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F5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5F7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04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010124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3A7C47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4B622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37347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8EEF5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1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D6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21FEA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485E3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0704C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4F99C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A527AE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4B254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2BDBC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E8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99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970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BA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AA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EC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0C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41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6C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66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1D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87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D9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45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9B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E7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3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3A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BD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F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D5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7F177C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8CF5CD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657D0D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65E4D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14C730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91A3ED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423771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A9928C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991C0D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D97A71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712B80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AD7C7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CDE90D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B5B7A4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92D055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D7C292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082B15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4D345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6E12B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D15815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7A44BE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F7D5C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79BE5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3DA14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262D2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2FF78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73061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C1CA1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7E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1C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7F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D0B73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73FCE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BD8BB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9F10D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33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9E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6C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48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BD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25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44A5F9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5F45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62C5E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B380D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570F0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94503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A706F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4AD94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766AF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27986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0956D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0CD63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A2D19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69092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00177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F4896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C78F9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CF0EE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1456C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894B2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6ACE1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C6B69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7690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B395E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A99E4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1E72A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1D3D8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2CC18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9DB1F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46A46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C4B80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646B0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74B3D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D636D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6E389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D78FB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BEC87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A7805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E9096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29348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A5D13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C4DD9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C6A0B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A839B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9F293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8B0B1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E0B57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FCED0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BF99E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09255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442CB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A6801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D7D23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F0C5E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9C2B8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AED723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BC23F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B9639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C0657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2E8F5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83648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1178C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8D162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698F6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330E6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FFCB4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E1D72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06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75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01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2D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47C9C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EA13D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12786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5C000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F3EE4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E4439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01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69A46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F2B11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B7B06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4201C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F6CE1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64153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BA731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68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5D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AC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1B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97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21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03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9A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9F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F4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0A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2A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8C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30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1BB0A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54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2A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91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9D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EB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5E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FA4218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A4FD72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61A53E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395232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8B1F66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D31DA9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7F0A3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7C86F2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8A32D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8667A2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B847E5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22E97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F19DB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BE2287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DD29EE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D7BCE9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D9C64F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F7F3B4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E4334A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BC4597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3817B1" w:rsidR="006E65C1" w:rsidRPr="00143893" w:rsidRDefault="004F4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618B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E1F10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74D47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5C244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7B78C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9A011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90821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4E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8F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9C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5A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65591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10514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8D61A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67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86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95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DD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72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8F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1664A5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9706F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2935B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5D6E8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2046C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DBDB5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0ECFF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3291B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2BA83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50497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BDB30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64CD8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79BA4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249BF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1B3BA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632F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A3680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56B3F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73F94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420B1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83FF3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3E5AE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2D2A61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20AA84" w:rsidR="00FC4C65" w:rsidRPr="004F4734" w:rsidRDefault="004F4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59365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90FF2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F421A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834F7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952B8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06D62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0A4D8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15571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14E86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7E36C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E5A65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73313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E526E3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FB415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0B01C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3867C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D7F9C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8598D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4DFD3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7FF15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25C3F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9E66A8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8DA72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19465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D52C9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DCFA3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27039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B4C5B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AE3AC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53A7C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EA1A1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3AD7A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07616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FCEFB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B3D47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A69EB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A7CF1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843066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9FA71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D206D4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9EDD70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E552A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0BB80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A00A7B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BE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C7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15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552EB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2A8E1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D45481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9A073A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B0DECF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858CC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76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D5831C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9804CD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0594FE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5092F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D9DCC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046C49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A9C737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02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A2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EFE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5C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33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D4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B6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80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3D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3E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FA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7C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30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35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EE6CB2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0E89D5" w:rsidR="00FC4C65" w:rsidRPr="00143893" w:rsidRDefault="004F4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CA7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8D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4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69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29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0CDEC3" w:rsidR="00D079D0" w:rsidRPr="008751AC" w:rsidRDefault="004F47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63DF6A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629CB42C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1BA73A44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1079E26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74315832" w14:textId="37DBB10C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5EA3120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6FF1C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4007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760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F47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C994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57A7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4E29C9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5E3C6977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2F96F5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1AD5BCA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00BF051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6D6C2B9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60CC35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243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A6F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CC4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C62C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B44D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9F1C01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1E18867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D84935F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235D930E" w14:textId="16E8078F" w:rsidR="000B71D9" w:rsidRPr="004B1474" w:rsidRDefault="004F4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57DF5355" w14:textId="7B0027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FE4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EE31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E1CF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D15D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F7E7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6864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D8B7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4734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