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C73ACB" w:rsidR="00BE73EF" w:rsidRPr="00B872B2" w:rsidRDefault="00AF36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63F68" w:rsidR="00BE73EF" w:rsidRPr="00B872B2" w:rsidRDefault="00AF36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83A360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49C3A4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B3912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90BF0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9135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80B4A6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98F294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A936FC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45E8B9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28551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27B5C6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01B6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246A60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9DD4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724E91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AC42F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5A13DD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9FA0F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AD60F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CBE6CF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64A091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AD9B5E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EE44B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A999A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CDCB7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33350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1D22C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0B454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99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3D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EA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2D4EC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5A496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C975A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BB53B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C1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04F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3F7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30D99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85DDA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523A8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5EDAA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4181A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CA34E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D73F2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C9498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F71C1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563FC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889AB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F7221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C2296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32D28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963BE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88E9C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43ABD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36437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B973B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CF880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29634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31450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654DD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A7050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D8D15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A33AE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2F23C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0E91C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BFC8D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D220F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72A5E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A1E39F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7C120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71A48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71780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B5C40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E2B7C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74205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5E9B7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ADB04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6C6F0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684D1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3430B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22C46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A04E6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E2B887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CA5425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CEC34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51A2E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296F3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83FF3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3C0CC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B7E49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F16D9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4A46B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598D5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F7839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14BE9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7D56A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8573C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FF39F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A145C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C4C51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E0DDF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778AA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8EB4C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9029B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CE74F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D223E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CD897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1F6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DA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C16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ED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B9FAA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501E3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47CA3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26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209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0E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482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400AF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C5966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97851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80476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B7CA11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2B364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CF0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876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C5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63D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055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4BE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0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297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225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1F9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96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14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33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64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0EE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BB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983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449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EA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4C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C5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9BA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1C70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4176A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A856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2214CE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066E16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75F6E8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F76E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964A1D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34E37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81812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7D117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8077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724762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B42CBA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C7688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5E967E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CD0294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0A05F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9D824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71B8C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C19A5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25A0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923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4F7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51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47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898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996174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7EB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BC5BCA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D53D1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CCDA9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1AC55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2982E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4B4D5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5E3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F51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51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76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8CDEB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FC2F6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1ADF5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60833A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C4EB4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00716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BE78C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C3DD2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D23D5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8C762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27B9C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FBB01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1F817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5661F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74B83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1157D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695A1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53C8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358A6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39457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43F17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F4269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B0309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739E0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B6AB2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3D4A8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17A6C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BE50E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F0008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0F4E8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FDA28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86E94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80F2B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F4529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8EAF4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CFD67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7010C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1654B2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7479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816BE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7CBE0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11E231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54D11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B0C3F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3DB2E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14186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EF74F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7F19D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C163F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A3707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BAA4E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6F410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051A41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EFCAD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92FCF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3F3FD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5890D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1D250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141A9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405D9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E70B1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C2E7A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B4FF1C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A28B1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E69DA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66A5C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1DD18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4DE58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78E3A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E8077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A0A31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B5367D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B2CED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56CB3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CCD12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D7B5C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906BA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7E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F8D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D16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6F899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D87DA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EB059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FD512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C9C0C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C759B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CA6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206FD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6F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CFB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00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AE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ED0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5E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7CD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190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58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A6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BA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59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D6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F6F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85D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834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7A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8BF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1F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46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DD06CE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F9EE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7E60D9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24254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A1BB9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A9A08E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18980D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620E46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416D12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983D9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3F8BF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F711E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2FFC4E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856C2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F4200F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F1337C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D283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D4020D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D76ABB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C47962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9581C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1A9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17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B03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2D7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FE25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63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23E6F3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97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7C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1E2D9E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F6BC6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BAE85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6C775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50929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67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B5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3C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110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122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553DA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22EE6A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7CCCA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BF939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34A6D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B4473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C210D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07EEF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15D9E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4506E7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0EC57A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1B002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2099D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BEC26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4213B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6E9DD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C7B1F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D243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8353A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70EAA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AC30F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8AC86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ED268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5775C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49C2B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B9362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D8991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D1F8B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E43FB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3D72F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6B98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B44EC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1124D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55F89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35DF3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D007F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F6ABB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A3E74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D6E16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25F81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D4A93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9C40C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48329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F72E9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26A00C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F8170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86FCC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E797D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897BB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F5A07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8C97F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3A2F6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F603B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8FAA0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6A067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FE7EC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C2D75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7A565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E323C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AF055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6D2D21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94CA9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77626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0AF48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830B2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AFA85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EF11C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00C84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14206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13DBC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AFC8B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702AB3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A5536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D7950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DDF32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FC740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FD8CC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0F8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C2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63811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969EA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A6CD7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70ACD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8D82F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6BF72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0E842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50ED9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A67F2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68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79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39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CB9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83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67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D7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332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4A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1B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F4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CD2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F01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54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39E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E84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F68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78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01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3E5896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992198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07285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F82DB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E6AD19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65501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DE54F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92FAA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19128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ECF1FC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96350A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10779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26E79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C43FF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921703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A08797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58E571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1FF42B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2681B1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D0E4CD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3D65BC" w:rsidR="00A46608" w:rsidRPr="00F72430" w:rsidRDefault="00AF36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75BC19" w:rsidR="000E06D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630AA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8D88E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95FA9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5BCC9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B76F51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26C86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12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5A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6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92C36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D2E3F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38E37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D4638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E86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FB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F1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AC1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0C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B9DC7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0BD51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60D2A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45B59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2EB78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2DCA6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C9225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CF033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742F2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D44D2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7C663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99740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77DE5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09E9B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B339E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2F504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B590B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D0C98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A0635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BF265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36D47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66109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E87EB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623C8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1A769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656E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60F04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25B36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8782F0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04912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A1028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95BE8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F89FD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A5D4C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356CA4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21D2A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E6629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73C09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4012BC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106DE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CC314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A3790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EF654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B395B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5DCCC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44678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5014B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A65FE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A1CCF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C6EFC9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E820F7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45250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D2276E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CA665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059B66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FDC52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0BBFF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FCD122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D3F7DF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4EEF3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6EF50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D8A0C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97AA60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0DB7E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F3DC2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EC92D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9CAB2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A3A4EA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FA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6D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7F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B15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0718D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ED7E6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5B4B25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4C47D1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04C806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7A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76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F907B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18EE3A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098C21" w:rsidR="00FC4C65" w:rsidRPr="00AF36DA" w:rsidRDefault="00AF36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408C7B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B6A02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A808918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BF4A23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1E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961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7D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07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6C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B86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2EF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C2C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7D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2E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A6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653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22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0B5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2B30CD" w:rsidR="00FC4C65" w:rsidRPr="00F72430" w:rsidRDefault="00AF36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FC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6F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27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055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87B2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709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4939A3" w:rsidR="007C286B" w:rsidRPr="00405EC9" w:rsidRDefault="00AF36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4B16510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233C8A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49845633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F904FB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8ED217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B748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D075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3721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FA2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CB71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BD23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F71C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530407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093CC519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6C8806A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71282F0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4AC1CC2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FFE75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F83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AA9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01D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FE76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095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826F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5F330B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036639C2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A60116B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74E299" w:rsidR="00AD750D" w:rsidRPr="008969B4" w:rsidRDefault="00AF36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4084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3D2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5C9D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219A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22B2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1E9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1169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FC51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36DA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