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DA3322" w:rsidR="00BE73EF" w:rsidRPr="00B872B2" w:rsidRDefault="00E51E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3D4BB6" w:rsidR="00BE73EF" w:rsidRPr="00B872B2" w:rsidRDefault="00E51E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88B2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0EC3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A48A8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472A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75AD5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054EE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93DF8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7EB66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F3D86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C4A9C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4BD38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6C1BC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F0D33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A0F3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0E806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3F6A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A00F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04FB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1BCE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C0E2E0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7826F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3682CD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84749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1BFE2E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FA49D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34E39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AA26C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3EAEB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FF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55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57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E8AD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4EE39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147A0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BB3D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10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CE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78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4D615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E09E8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E6FC0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B64C6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789D2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02DF1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BBC40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645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E8662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C7A44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83A40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AFC82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2B505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78DF1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583B9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F1A15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78F4F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858B9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BEAAF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E4761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B24ED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CA8AAA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3CBA7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13145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5F93D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50F58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3A3E2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01563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6BD1C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8BFBD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48387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0D60B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0BD9F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517E2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4E79E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7DD82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4A6D9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1CE75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8ABC0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A937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8FFE4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0F8B4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EA182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09E3E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8A7C8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0EE11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B04D9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2F658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AE9FF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5CD39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7DCE6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7B5CB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7C401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41D57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8BE3C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D2B23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7B7FF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371BD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94618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49A09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8E5D5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C2764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A005C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5772E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13CBD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325C4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9579C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20825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AFD1B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DE6D4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14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B3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897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7C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EC59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0C138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EA411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D0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FCF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F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A0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5197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5A8F4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DD215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CB4D0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AEB9A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BE259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B4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BE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A7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7D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51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73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55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2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27A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0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928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C0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EC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E21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5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9A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E0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34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71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76F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0EA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76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42C00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98DE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9B27B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18D96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BF8F5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D228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1B71AE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3F6C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EFE33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E9C90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7C448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AFD2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0BACCB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EC5B4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46950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0F43E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75049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1C6DEB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0361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8E25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635E2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2059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5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AA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F8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C2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BF1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5E07AA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ADE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23DF20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37A16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40B0E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A8EF8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E8202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F406C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14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1D4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BC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B2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AAAC4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F7FBE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E531B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2016EF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77B8E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8B1A0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3D120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3F55C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42C80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E87E1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5652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897C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DB79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72654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350C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F6271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DF7E5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F5FCC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35C95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28D0A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B6662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144E2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A6DC7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4E5FB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8421A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E3750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1A88E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8EA30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3ABBB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1D3BE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ED95B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3DEEE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21018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218B2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80BCC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FF6E8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4E81F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93EB76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45EE1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9C94C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8DFEE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3D51A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8249ED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34093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73D05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C35DB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B9C80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708EC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0D447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4B477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D08C0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E56F3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65642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2F5DF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75B52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C382F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386D6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0C435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14D90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B57EC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DF3A3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4618B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03930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A3314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ED70D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2B194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10D3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054C8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32413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EAA50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7110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CF19B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109E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FBAF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5A880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3142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9B16D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C8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F3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B3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32BA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362D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638CC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75C3F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95CB4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898D0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F4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053B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F9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A0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1C2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58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7C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5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0C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530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8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FD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93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29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BDF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07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9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01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94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C1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F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2F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BF4D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949C6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37758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111F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F97F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FDB9E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A6D05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7DED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894A8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34D4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1BE2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D4F0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DD03B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A7A8D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9F337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53EE76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5E42DC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5B78EA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029E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5CC8B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5BAA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9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5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D67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DE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C9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FE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CE084A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CFC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37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3778B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22F61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2B0C4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A0414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E67BA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2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5E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9B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DE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0F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68CC2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DD0C4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8E7EC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B7F74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87DA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18052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96D95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9F80A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D561C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1578A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23708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B78B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18BF7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2F19B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E8F4B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A9F3D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AC8E6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E69C1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D8138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7F1C5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B2E2E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2E257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4C59F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D09F9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9BFF2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C657C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32921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5087B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D86E3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C0DC2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697C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2E856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744B09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D94EA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3B608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3C38F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2A970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99CA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7BA82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67072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FA56F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B0CE5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C1162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AAE6C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CFB9D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2AA7E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59B9B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D4490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023AC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3896A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B8CE1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9830E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0D99D6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DB649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2EAA9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8695E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372DB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DDEB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F2F5F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C8FE1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6B43D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CFA76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05C76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4CB5F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529E2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0D1B8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28A6E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03579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6615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37981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6A92B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0DED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DC57A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3F12F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51749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FFC93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D26E0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D4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21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BD2F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67A2D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914AF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D070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D797D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DC952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9339D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1C5FB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45224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413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50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5F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21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55B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4C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A6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0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7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F47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37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6B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1DF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CB2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D4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82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F2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1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13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9755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5313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ED1C6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7047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792E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0E0C9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7BD63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024AE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E66AE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7D0CF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06055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1AE2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AA9CD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0E8D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54AE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94487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EA43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76382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FC301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47D34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9FA94C" w:rsidR="00A46608" w:rsidRPr="00F72430" w:rsidRDefault="00E51E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F69F1E" w:rsidR="000E06D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A9601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CB082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1B015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510F8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27BB7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74A4E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2D9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3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3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49255E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7D51E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1F336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EEC68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FA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DC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67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A3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6A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8995D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E3C22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D74EA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7E998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17816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EBF2B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0FA9E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A5DD6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63FE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3B413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84D0A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AF8BE2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BB0DB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7A557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FAC27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785A7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90D27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D8BF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4F837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C0247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D730E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0A3A8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BF887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544D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E3A23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A20E9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0124C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BCED5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310CB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A7BC8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20E8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3A9BA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E3205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D4F28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1C94D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94AAF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33196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C632D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958AA2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B7C61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62637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1E5AA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7CEFA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73D2B1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E3EE56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A7E3D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BB2A4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C66E7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6CCD6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16657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050BE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0589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2A7B1D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53093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0D390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C6E85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E0506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9AD63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FA5C1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D6129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09303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D6796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6B5B24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A3E2E5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BC5A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9EFDF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E5990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317059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AF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74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1B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260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5A91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160448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2A867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6FB480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05C36B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26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2D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24496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0DF0A" w:rsidR="00FC4C65" w:rsidRPr="00E51E3B" w:rsidRDefault="00E51E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7868E3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1DA147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A00DDF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187FBC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D3D84E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22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E54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D83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07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87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5C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7E8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C1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9CF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244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51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67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AB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08B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ACA8A" w:rsidR="00FC4C65" w:rsidRPr="00F72430" w:rsidRDefault="00E51E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78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C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50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B9F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3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594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69DA4D" w:rsidR="007C286B" w:rsidRPr="00405EC9" w:rsidRDefault="00E51E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CE6082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BE9C0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107293A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ACD169F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F2FEA9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218DD01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E2EC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AC7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15F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2C8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351A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3A85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F71721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96FEE51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7F0EA1A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DD86F91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76B7B94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F3A19F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05211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8D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809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F8B1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B4D3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085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6ECC2A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20DD648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5E845C7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55EEE1B" w:rsidR="00AD750D" w:rsidRPr="008969B4" w:rsidRDefault="00E51E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A1A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213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CE8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C35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F934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6061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848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2C7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1E3B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