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C15CDF" w:rsidR="00BE73EF" w:rsidRPr="00B872B2" w:rsidRDefault="005910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68B6F9" w:rsidR="00BE73EF" w:rsidRPr="00B872B2" w:rsidRDefault="005910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CC112F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F57A69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4A847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D3238F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9F031D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F0AD4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5115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764FD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C8581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1804A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387AA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D6B98D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1B43E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74170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DB0098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4B98A7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8D5B12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37119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04AA79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F03F5D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98DA32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F92D51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C9A70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8972A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E5095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2853E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CB559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46B5A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17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B1F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0EE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31704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9300BA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A189B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05338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B5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6A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59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695D4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C4E61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C2461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FDD71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02D49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3C880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12EC4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6E7F9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85000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F0D5C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6776C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0A7E7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E3A02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23807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6A328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C5D10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DEDBE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6E23A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2BB75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B725D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C99AD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6F609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44918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EE5D8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98EDB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E55B5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0B34F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92E6A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59AEE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52FA2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C0DE2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87ACE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D19570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FB3799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CA378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A98CF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F20E8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67045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7D718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B6983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BB992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27729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62285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B2342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77E04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3C0EE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EA8B2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95B86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1A0CD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0C6AE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9F09D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068EA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52E60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41AD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8E7F7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E0D54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3BB45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4D5B3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739B2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06009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F9C7E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62DDB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64B32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1DCC4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9C5B3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8A5E3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1EDB4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C5197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1CA86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5A3CC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DB3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E1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53E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F1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F1FC1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97F06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5DDB2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AC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51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A6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1B5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F53E6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33DBD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75A3E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66942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DAAB47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F6AFD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C45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7C7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035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E9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A2C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F28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3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432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63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E12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2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33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5F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C7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6F8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53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DBD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52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555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CE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EC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A75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AC11E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E9709C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7CB04A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1B67D9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EFDB5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46A97B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5C92A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CC3BA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3619B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608E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74B5E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81B442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1CC099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C60DE6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E8AF8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85C6FB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A3782B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5F2A06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14CDA9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1E354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D0DFE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123D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D1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5B7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E92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A5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030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A6B009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6C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3AC3A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2B8C7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C82CF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A80E9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BD9DF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250C8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E2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546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399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E9A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A16E1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E76C5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A2C66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5A775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D92C4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6B5C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D2FCB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63F60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D8E0C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6931A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6CCA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9A5E0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6B1C6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89D964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AFCCF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F4C88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0938F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E1382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40983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D37C0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AFD40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0B4E1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FEEAC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F2BB9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CFAC0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9EADA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A45E6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461EF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398CB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DC7D7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EDC90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E8C28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CA181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45FE2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67AAD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125BA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85544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62C10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7ACD6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03B43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1A8B6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0BBFB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9C79A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F174F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B95DC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5912A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92488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FECFC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2880F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8266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A993C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24D0A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9448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ED49C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F5417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E228C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D6A56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18A51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44F5D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4936D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1E036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4F51C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8912C1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C5830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BE218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2F171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0C45E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92616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3D846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87519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3D8E0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1329F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CD6E1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85A0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AB0EA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FD155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07904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38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F4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EDA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0B11A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D4351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3915F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E2DF8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3CCB3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837C6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48F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1BA9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60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FE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06F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AF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71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219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ECE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C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0C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D7A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97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3BE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EA4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113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47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8C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89C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75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D4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9D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E5AF5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6BFE0F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8C3A0E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29837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61883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E577B6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2AC67D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F4B20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15838A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AF472E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96F2FE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6F59F2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63611F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3DB8A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F341D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4470CB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658007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27EE06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24395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AD4C5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4E5E6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C6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22F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7F7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BD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51E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C1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23505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530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D1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8008A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85E450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10B33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0E89A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AD8C2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C1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E8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16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5D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5FC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20A42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40360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61C0B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921BF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78B29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2D05F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F8C52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66ABF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125A3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D1277C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EB2DE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C64E7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D6D25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38059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73B4D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BD4AB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3C52F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E557E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D3C28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EFFAE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48640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9F269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50B7C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67E01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7DAB2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2823F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44CF4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F1D83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A3578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940B3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A433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952C1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D3F35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0118A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D396D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40771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F5252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38F53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62C4F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B6974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C71BB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BD35C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0862D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D70EF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9C1DB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3DA69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14843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1EA02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3D81B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13317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0AA7D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47A0F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B099D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BACB0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86533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ED372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12C24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A019F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43130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DE9B9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84593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8E05C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1DF91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38B44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F783B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06EC6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C1493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41170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85A59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B1F56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5DF7A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A506D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5F7A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F61CA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812DD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12AD4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645E2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7DD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26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AD1D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0E6EF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BEBD1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5413A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70313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10566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0B875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F8937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2D4B8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B6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63E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86C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CB7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8D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60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F84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DBB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0F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CD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C88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A2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54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0C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90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C5C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CB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C5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DF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27A430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9660E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1C2AB1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2FA272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F43B5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736F7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AFB6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6C840C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45FACC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662045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7CC1CF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0DD484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08405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24C1B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C93BA7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1B4CFD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D8EDFA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3AA7F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5170B0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452653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9633C2" w:rsidR="00A46608" w:rsidRPr="00F72430" w:rsidRDefault="00591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CA41FE" w:rsidR="000E06D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36565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EF535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B5D8B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DB20D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EACC4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F3464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0A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145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B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77D7E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226B83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BDD94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A949A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689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A03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2F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6A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F83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611DB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A8897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BCA3D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A579C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B2807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419A2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4CF31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26B65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E21FF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B9232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EAF3D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A5329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7AACC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E4E37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7CFC7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C7D4C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817BB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E9EE9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90783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6706E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B0E787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5EC9F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0C18C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88068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D2ADF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B2DCE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B5EE5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67BC6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89A3C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62C63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EE115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DE0FD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EB89F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68DF59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B099A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FD5F8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6B2A1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0E96D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71977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B066C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90946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4936AA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75A16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14E8CC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DC760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16A32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45317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F25B4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52646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1E01D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F2F97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63053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EA9DC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E3C74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A09BB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E1187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3A1030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F7BE0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7F97F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65389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7E3804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6A57CD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E15EB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96EE7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38816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4D9F28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D1F14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183AB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925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121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DD5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59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A4A62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192B0F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A3D96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D57E32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2E255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5C6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AF8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5E958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805BC3" w:rsidR="00FC4C65" w:rsidRPr="0059102D" w:rsidRDefault="00591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7EF17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449DC1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7F1C36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6F6BEB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CB8705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2DB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45F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7CD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F0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19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9A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886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5E8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D22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0B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E2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CEE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59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6C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5EEF1E" w:rsidR="00FC4C65" w:rsidRPr="00F72430" w:rsidRDefault="00591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081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D9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E19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A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E6C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48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19922A" w:rsidR="007C286B" w:rsidRPr="00405EC9" w:rsidRDefault="005910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30F686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218F88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5671EFBB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E48C3A4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E4C98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79D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06D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7C38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888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5BDF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9FC7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BD53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28F3D6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2CAE75A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E952691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283F5B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0F47B2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9AE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D4A5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EA6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623E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F19D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3442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E1F3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77160F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466FE515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CEF3943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3A5E18A" w:rsidR="00AD750D" w:rsidRPr="008969B4" w:rsidRDefault="00591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4EE9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676E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16AB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ACD3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354E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1B36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FD23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57D3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9102D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