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1B25F5" w:rsidR="00BE73EF" w:rsidRPr="00B872B2" w:rsidRDefault="00630E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73ED5B" w:rsidR="00BE73EF" w:rsidRPr="00B872B2" w:rsidRDefault="00630E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119D97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CF1127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42725B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9D4A8D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4162B5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93EE2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D6C8BC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EF1249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39554D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93C8F3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855815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1D740D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425968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124C7B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C4C507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CCFBC8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85BAAA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BB6A17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19124E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C392DB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DE2C62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BF20AB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A64EF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7ADE5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D28FB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4F960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715A1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B1A09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6E6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3A8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231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D2F56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2C9A0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2C882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7950F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0CD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980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46B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28E8E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4846B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4279B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46847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D9D06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82DD2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4C66E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1160D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A4EDB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063FB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3366F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05E41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8F779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E4206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3ECCE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31B82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49D09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E479D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45065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F044E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E7FCD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A510C8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9F2D2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774CB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76CD9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D524E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69B95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42681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50DCA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09867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29B39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BCE91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3C013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7BAFE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E5419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E22EB6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F09A4E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106E3A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D30A6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86AAD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52E6F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C25A5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422FC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01A7C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2C753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AC2D2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C875D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FF4D5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DB6B5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B7596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885BB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19835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D2B1C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C88DA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638D4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82140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9EDA7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AAC34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25FA2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38538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D62EC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3AA7E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FD7A3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AEE48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07F53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05E8A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348B7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CC8CA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11260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846DF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7A6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B2A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B14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441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FA178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242FE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7F050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F1D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C78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A4F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A8B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93EB6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4DCDF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FE729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CA868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D682A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504A5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40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E67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9F7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154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106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CE9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F25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C27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47B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69B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C0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141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58B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8F3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808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722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272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05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1DF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BAD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CFF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52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D46C71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000C6B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B80208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8459BD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6D228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9B30AD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9A381E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D9F72A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EFB69E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58D212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8D0798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5B0197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28B5BE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5626F5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5EDE82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7F7E39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0B4786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540098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619CB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D97597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213A18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9DDF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8E0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631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223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198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6D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06D6A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925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639BA7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2AFB5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93B03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E4D561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08ABC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52153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9C3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DB1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229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44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CB143B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7AB8D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4A1A7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C7F35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B7E2B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828E2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574CEE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F240F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04186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EF527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4E517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25A22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DE846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AA775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83A64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529C2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1E6A6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307A0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4FE65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7A18B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59682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8E4A2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99828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08ABE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7387F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29B37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52E32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21E3B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99F98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0315E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1E958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D2423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7BB49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5D32B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33CA3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93363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DFA90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883F4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C7274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E6F6E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31367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F686C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9D5F9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6953F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DE623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6CA28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FEE2B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CFE7C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8C332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76E3B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8F465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15884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F374A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72533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AD8E2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B583C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29A06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870E6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7C59C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0A37D9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DF2E8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E89C0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263A1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3A932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0DDA8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93985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45A27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8761F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8C6FF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A4369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60C0E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68FA8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782AF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501D0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A8A47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3121E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EF120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935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CA5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DD1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117F4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A643A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EFD49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8E6BA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E8878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CDEE2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352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77AC1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119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04B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D54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3D1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A44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1E4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9F4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DD3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95F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23C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458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04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0D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70D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196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692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340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7AD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BD8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4A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342D61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5A7D75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BCC94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5F1F31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4FDF55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D71B3A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15BD73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4C15C0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AAD691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EF2086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4ABE21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47970E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CD248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AABAFB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A0756E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CBF189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631FC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4A943F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ACF00D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6351FE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EBD493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4E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442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42F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48C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1C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E7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D4770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574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58E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71AF03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51E1A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E3F98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930CE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82D7C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E6C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B21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169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D8B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4D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7A8CB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E78B7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98F84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82512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4162F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8A37A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6357D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BBCA2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B2869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98D86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684CE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473FB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06AA9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F02C5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2F6DA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23811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94475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EC309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DEEDB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47698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B0D39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0B839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9CE71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6076D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5DC50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CC4D1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E2A48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09CCC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83441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65C88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A4229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191C3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48FEA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B8E18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5E54B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97A31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7DEA2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6F24C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07A3E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4D712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72502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798AE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24C8A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CD892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F4C24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90E78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A84F7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48C78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B0DF7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61291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1526E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3F77E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8602D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FBF0E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6880F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42B43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01771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F52CA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9FB78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E5722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84674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69662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3F1DE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8DF02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75747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C8AE0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169BC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3ECDE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19F12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49DCC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7510D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480E6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B25DB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6DCF1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F9DD2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032F2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EBD84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D42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6F5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EDF229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54398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C77A7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9FF23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3647A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5F25C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071BC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5630F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D4EBC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663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826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0C6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47D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41B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94A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9D4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FC4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13D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558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4A6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62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C17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9D9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045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2D3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148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03E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6DA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C2F42C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6CC032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87DAD6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CEDACA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5F5B93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30AF6C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9841DF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1872BE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E8816C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8ADC6F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9AEA8A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C46E9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8D725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9F19BD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20EA4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DEE288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DCB461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4E67D5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0E20C2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16413F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4D450F" w:rsidR="00A46608" w:rsidRPr="00F72430" w:rsidRDefault="00630E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51C084" w:rsidR="000E06D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560FF1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C1CBE7" w:rsidR="00FC4C65" w:rsidRPr="00630E9B" w:rsidRDefault="00630E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BD2F4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F99AF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4B46F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E3281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C6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027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63C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4A7E0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DD845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002B7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E63FF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18D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C31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963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906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86D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9391C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608E1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C4DED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FFE3B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DF06A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19966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ECA1D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12EA3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FC22B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E57F7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57E05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9B9F3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80A74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E2896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AAA14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D5377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201EA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10F97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790A0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D4B4A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33A54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17DC0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3C4CA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6709A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3B9CA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C71FF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E6CEE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A278E8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7631E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5654D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53E74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25FD7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B5107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11513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52096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283ED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8966B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1C6DC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763FF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6469D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3F469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22630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3272C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21D1F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CBB28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7AB7B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AFD34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2B704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ADB35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FC466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6C7417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5CB0CF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4B7AD3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947F26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6120D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3159A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95028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A81C8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9DB6B1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D4B11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8A048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1CB1E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186D7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B12F0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02A81C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A1359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CEC62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634FC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F8C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5B4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D04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70F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88FEC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356C0E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5AB5B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B52E9D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E452C4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482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2FF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71CE40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3D313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A6439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8717D5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1859B2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1C391A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10255B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813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59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01C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40F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3DC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138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6C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B18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B5F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03E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F9D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824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1F8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1BD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3F0829" w:rsidR="00FC4C65" w:rsidRPr="00F72430" w:rsidRDefault="00630E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28D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C13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2CC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ED7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852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850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79E9A7" w:rsidR="007C286B" w:rsidRPr="00405EC9" w:rsidRDefault="00630E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66B7D2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7B91A5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73DD0CD9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53955F29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4B451857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E5F3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026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2BF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A3A7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5864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03AC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F8D4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1C25A6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07566DD1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C4D8E15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350AE0D0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3B5F8BE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2A0345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9DF8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5DAA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6E8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A6D68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80BB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AEC1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74EF83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030339A5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35FCB897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670B534F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45009254" w:rsidR="00AD750D" w:rsidRPr="008969B4" w:rsidRDefault="00630E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6F4B2A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9B1B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7572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AD46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63BA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F5CE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0FA3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0E9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