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159C8B" w:rsidR="00BE73EF" w:rsidRPr="00B872B2" w:rsidRDefault="008A4FA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920FBE" w:rsidR="00BE73EF" w:rsidRPr="00B872B2" w:rsidRDefault="008A4FA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71EFEF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95778B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3742C4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6A429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5BA8DF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446550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95C44F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BC30B2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7706EB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1C836F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B45F0C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447933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14E562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2905FD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D6816E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1AB389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D44FC3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5C9742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72B92A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4FBC5D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C9F3A0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59911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6A667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D9626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5871A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5464C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D2E901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62EDF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820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B02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42E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A6805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0A0BB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18B99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D899F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9B1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CA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BF7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9F25D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7E1094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56822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4FBF0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7D250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994D6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1EBFE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EB79A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769BE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83E42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588CB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410F5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FCEE8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4F350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77F32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B494F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8332A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86A83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98F97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1BE67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71DDE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3F12C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A2FFB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309AC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56AD0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DA347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E4345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CC1E9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088EC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985496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BCFE4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11A9F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1221F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67013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DD0F1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FC441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EDDAD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6521C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B790D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FDF33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801B5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74330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0F9F9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6D404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B2D8A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35EA8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0F021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C0E84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20E67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2E03F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39B63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C16F7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B24BF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0B69F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12E16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82620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FAB25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2CDE6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EBE96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776CA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CDADE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D6022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A7380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B07BF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4143F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5D7C8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A9AE8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62442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3E9D9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50476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D0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EE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D4E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0E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95465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86EDC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FD607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6A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CF1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729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7E6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2DCA1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7A940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104116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3A85B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6A589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0F66F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EE2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08E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2FD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5AF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CC1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A35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F7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FAA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472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CA8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D5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EBA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1D6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F49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1AE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660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B2F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C89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57D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388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E9E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F3E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7558FC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A3879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13471A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21E599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83DC37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6F4684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8B7910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5F2C2F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09075A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EA48A9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C4B665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10E284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163BE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3F6C91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826B24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853253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5A9DD8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88077A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DF9C45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C0D670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C3F39A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6E47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CA5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428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C66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964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509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1FB3F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431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90524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C513E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84DD4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9C2B7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B187F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A3C67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995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01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313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853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260FB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89D56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038D5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D645C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84C9D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CFA75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469F0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89F4DC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F0C68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988F17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67B4D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4909B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54E89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8C7D4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C9551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D9375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8F432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E2FA9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3FE62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4172A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39DA8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9F6EB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DC37D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1BAE2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C3D67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DC25D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12AC7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057FD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E78D2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AF3DC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D3D2D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85A2A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3111B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C5BE86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76990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D720B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D969A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E6152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B49BF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10DE1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2D578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620B0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C1B34E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03000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D4831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DD8B2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C21CF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AF77D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73F32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1B2D9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B8002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360A8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F84AA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E64C6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EEA8F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7455C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D8FF6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167CF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FBDC1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A99AE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EC8CF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CFB5B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B8ECD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B801E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0FC6D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FA9F0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387BB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87DAD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A894C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9F830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5CFED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32FFA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16CF8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01A249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2F1A9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F3A7B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24BBD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46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227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878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C37EF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28E2F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407B8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4E3AF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36122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4E326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F15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CF00E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617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E1B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656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3EC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BD4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8B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9BF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668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666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EDA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258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C1D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144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4BD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976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4B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C56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6F8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24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7A8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ED7513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619D65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E0E2F8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A2AA52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F2938B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4044C5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53A32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B3565A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075B28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9A9027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FCDFCC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D6308F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165086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9C7F1D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E6704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89353F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365E25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26A505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B14C82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50D963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70F3A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5D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CA2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636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C24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25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532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1AD28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092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840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147E9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C8F9A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B5FF1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83B7C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BC751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C01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602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9F2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9A3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760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B4A6E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C3E62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3D67F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538DC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95491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D3D2B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28995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C330B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8D47F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5C1B5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97AA9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B939E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12593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B72D5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36DCA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2166F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6FBFA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01EB7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E4336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D40BC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5C99D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8FBDF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44669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C3C47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57B16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5C887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9D415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C193D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0B833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6465F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6FD39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BD339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6848B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B0596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58581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DD957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B81AB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E3963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95C90A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83AA9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A27D0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7E6B5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490AE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BFD1F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23AEB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B1252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9A9B3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CB4D2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67B46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F6E82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F0B5D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B9447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3180E8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A025E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9D99C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23129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42593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86EC1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5DE71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F2C3A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4B997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AFEE4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F6423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6BD5C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B3C2F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8638B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30CF4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868AD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B47F3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42CE2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D36DD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1184F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63DB1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6FCC1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88EC9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49E0D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CF35B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4CA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B8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C9FDE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C4513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D41E3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4EA863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E8061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9FD6C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57021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AD4A5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9BDCD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73E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ABB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C11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92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AD4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B1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6F8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3C4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EF8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29D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9C3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2B5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F85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F0D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2D8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29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AE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497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544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2AFB45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D0FC75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E56ECD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9F929F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C06E5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791DC9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E7378B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F4891F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3F3542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EF56DC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D3429D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79514C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B0E2C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0E6CD2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76A49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DFE4E2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8A14F6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9FD0A7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6E45D0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17C6DA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9C1DA8" w:rsidR="00A46608" w:rsidRPr="00F72430" w:rsidRDefault="008A4F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002FFD" w:rsidR="000E06D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1124A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3B756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ADEDC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0E563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C1F06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948B8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C39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A0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0E7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0D944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623A8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42B1E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C4D32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3D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EC6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B72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293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D6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B36C5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AA0AC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2AF87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58DAC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E7C38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ABD63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4B259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928E2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57F3A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C9DCA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D167B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45258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512F1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94A51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D4E69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7295C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D70E7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5AFD2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A6A90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FD4EE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A8C75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1583A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DAED0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174E4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ED096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710B5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D7402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F272C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37384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9E7FB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8ECF6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D081B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9D25C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224F4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3426B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F8826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BEF1B8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3B60F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8B038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E326B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88E99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B7CC3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0CF0F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0DF62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07CE3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FF631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114DD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ABCCC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E36D8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E4E9B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9DAE1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ABAECD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78F396" w:rsidR="00FC4C65" w:rsidRPr="008A4FA9" w:rsidRDefault="008A4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5134C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CC163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E09C7F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E35A6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56C4F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FDF6F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B7D8F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0D9A8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D95B6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3A5349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D9ACA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4C9326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FA9822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6D00B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9C5764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D14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469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47A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E12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CAADA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12A9D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1CFD4B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BA9E2E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152B4C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2AB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A66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8D61C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B93945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29241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936723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39003A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B3B2B1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F81807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11F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439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B6B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AE4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4DC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F2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67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10A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6B6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44E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1F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FD3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636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4C3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77D1C0" w:rsidR="00FC4C65" w:rsidRPr="00F72430" w:rsidRDefault="008A4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B6A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ABB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488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558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12C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4AC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5A3543" w:rsidR="007C286B" w:rsidRPr="00405EC9" w:rsidRDefault="008A4FA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9DF5CC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53E7A3B5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0EE4004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4EBA2061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2E329F2B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72A6F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F328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5EF9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A40A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2601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0671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3D61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2A6608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E74A5ED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8A3515B" w14:textId="12F6899C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C74E4F4" w14:textId="5BBCEFA7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7D635117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ACB39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5BF6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054B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3DC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C3A9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3CB6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34FF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E6E352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427F1948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6AA60B18" w:rsidR="00AD750D" w:rsidRPr="008969B4" w:rsidRDefault="008A4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5C47BE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570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1B2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115D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33E0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4136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D110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7D19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3501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4FA9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