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CDBEF5" w:rsidR="00BE73EF" w:rsidRPr="00B872B2" w:rsidRDefault="00F83E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559EA8" w:rsidR="00BE73EF" w:rsidRPr="00B872B2" w:rsidRDefault="00F83E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D437F0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1BB0FD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30A6FE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BBEEA8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A6961E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3EC6DF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A8F1C3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5CD3EF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14EE25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7C1AA3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491E27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1DBF28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3EE3E9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E982A3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D82B80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369BD3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B2DA36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C9E24D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0E4C72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C2AA27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BF8465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08ABBC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68795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C1902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E80EE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2A5BC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37223E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8A71F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87B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D7B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19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D8507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E37A3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864BE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6D580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36C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7EB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A40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53A2A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34466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D0770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7B0E0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9F335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D0620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69116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3464D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80CE2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D1E66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5A9DA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7056C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EC14BB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E4442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01062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7B1E8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5DE79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542F2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2DF84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D8EFB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8F52F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1AFA0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BEE0A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E1B3F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01AF4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B24C1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05744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0E3D0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D628C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407D4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345BA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8B12F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9101F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F463E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41A71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001E1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4CD22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1DCB3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63E81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628B8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FC74E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3813B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33BF9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68893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FC9F5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9BCFF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C319DB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12223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1781D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08D2D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D1423B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0582E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BFE7B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C1781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49B63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85056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557EA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E88AE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6DA0A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784DE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ADAE1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045F5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2E370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17409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16507B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4F8C8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6EE23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B4F74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C310D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F84D27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8A9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B26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641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17C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51EA6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80403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A816A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7AD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E8F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50A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35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F6622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DE01C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4957C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35F06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E1E14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108B5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BDC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F94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B69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0CF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C4C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4EF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EC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111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223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AFE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66F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DF2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C1E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380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CCE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0E0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3D2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38D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746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4AC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3F0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C18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0FF832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E1B9A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FE2D4D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9EB0B9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D7BB89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63C4FD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A5D624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BD8A09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BC91B3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8AB704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CBBDE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ABD56D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9ECB95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1829B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20E2AA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6894C4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2883E1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DDA489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46EE8F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E598CD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550F71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8C70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B64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19A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759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46A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1B9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C987038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9E7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06D163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9C766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E3931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B3226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D883B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D6762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ED6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A2C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A2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CB2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0FEC6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DA1393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534E1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E72ED0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0498A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299AD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F178D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9163F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52C72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6DFB7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F15FA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6B912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D4DE1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EE7A7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86B2AB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BFB2E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0F0A5B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96277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3E8F6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F53E5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59803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8D8F9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94E4D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8DFEB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D579A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031CB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838DB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367A3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8248E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9AA10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76B84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DA811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014A1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6C269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B7D90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29E79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24867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C9483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71D27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3F64D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C8804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F5508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4E29D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FF16E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84C0F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D6FAE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A942A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5F701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CDDA6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D4136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33A6C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E2B2F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3D31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F2BE1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4AD2F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58E24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53C92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35E65B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78952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1E6E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479FF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96A5B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A3289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42D04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46C46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F7282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15274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67F52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600331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2C63D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E0A59B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F698E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985E7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6E027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4FDFA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41BC8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3718FB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C62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20A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1A9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B06E6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6D0A1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47701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79BD7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0240D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5631D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C27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CDBE5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0CE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885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438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664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B4A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7FB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69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73A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A3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3B4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41F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B57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4B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84E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D12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DC6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A77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127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A5A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1F9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3C043A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818E23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9CBC80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8E585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31E962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5136FF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BC4464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C362A5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FF1B5C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C4A5EE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EF590D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111D95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310784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E7FA90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3EEB75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0BF3A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415D5F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2AC87D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EBD110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F1E352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488746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736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B5E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97B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058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F62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60B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038F8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6AC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795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E92E5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414F5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9B262B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14BDC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2B33A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EAC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383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285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279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42C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7CEB6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7E076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F8DAE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B394F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C4A94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65A86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5D1DE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95882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C549A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8377D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C20E8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39141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AA12B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CF2A7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74F47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BB768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5F13F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BDCE2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81CCD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95F52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93585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F2C34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67F46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CF0D5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81ACA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3535C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8CD29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678EF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D1115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63757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F0279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D88DD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915C3B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D5FD6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41A5A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C5BFA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F47C4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CCE63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07405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B72EA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FB2F5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D300E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9E61B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3F9FF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0E736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579A2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923D5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5410B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8ADC9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92413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D1F23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38705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429A7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FE24E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1049A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EC507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236E1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91C1A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00BD9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277E3B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75361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5FBB1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E5568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61BDA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6F505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1A162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8D99E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4D218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F2838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98C61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C5856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F3E60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E6940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D312A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15EBC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FCEE8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15608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252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4B0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A2A84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FC78B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2482E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EE0AD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06FF5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40797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741AE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3157FB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258E7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D76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892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FA3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44C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C81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AF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310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2BB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1B2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80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D4D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0B5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398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234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3AB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ECE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F3D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C81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819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F377EA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8B785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DDA329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BB889C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9B1593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CA31DF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6D240C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C408FC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F5CE0F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5F2A29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00FC74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D90EC1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69D340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AEB86C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A48CDE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8A30A3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79849F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247A85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E8C4A8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F1A3F9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4BEF56" w:rsidR="00A46608" w:rsidRPr="00F72430" w:rsidRDefault="00F83E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373074" w:rsidR="000E06D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868FE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1AAC4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FF51F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EE594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2E19A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9949A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BFD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A4A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0A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6E55E8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5748F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53835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66B8D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5E8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C93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AA7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7B2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A8F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E2C8C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C100B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6ED97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EBF79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1F5C9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F8618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48949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0F208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A2FA9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D5741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B99C1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B269B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9A623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8128C4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D1886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C6619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53CAF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FC262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FBF7C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B96EB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16007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1AD0C2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6387D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19EB2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D7F4F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55B99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FC3C1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20DCF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C3DD9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ECD8A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F38B8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F66F9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2EFD4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D35BE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0AC9D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CA56A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4FAEA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74A6B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E45AB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9C166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0057A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721F5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CFE86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0E734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80B4F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F42372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26E19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A84A6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FBEB6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34AC8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2F80E0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655A2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E2C901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78B416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31AD8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0A72B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59B88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C8F89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E9EA04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8B00F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AAB78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B9CEA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4B678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66BFCA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4982E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048CA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4C1CB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B0E28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EE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7A09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391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ED4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9E539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E9FBC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661D9F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55BCA3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94878E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21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94B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F81B97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058F8F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CB307B" w:rsidR="00FC4C65" w:rsidRPr="00F83E20" w:rsidRDefault="00F83E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E44A75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D7E96D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AC624C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D5BDA9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FEF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38A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17D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197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F6C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846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330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2DE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CA1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18D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9F6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41A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AFC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855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B7E798" w:rsidR="00FC4C65" w:rsidRPr="00F72430" w:rsidRDefault="00F83E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3C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0A0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F46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728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F61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8CD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0BDE60" w:rsidR="007C286B" w:rsidRPr="00405EC9" w:rsidRDefault="00F83E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A4E737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803AB1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727C933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D418F0D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DB7A4A7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5F297A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47AC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BD3A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6999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2769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13F9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5A7D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2BC9BC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FDF9997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CBDD32B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51F8E4AA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67F6A2D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B8D96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D0C8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9F85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C07E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C8476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6725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1215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CC5864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EDA0CB5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35DA391" w:rsidR="00AD750D" w:rsidRPr="008969B4" w:rsidRDefault="00F83E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CE083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186A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B962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F9FC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5696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CE0F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3E38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0C34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54F2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3E20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2023-07-10T16:42:00.0000000Z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