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456C30" w:rsidR="00BE73EF" w:rsidRPr="00B872B2" w:rsidRDefault="00FD03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3E3130" w:rsidR="00BE73EF" w:rsidRPr="00B872B2" w:rsidRDefault="00FD03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D0EB8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81B6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A2508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F9B85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8632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C5640C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94A65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000CC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5966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DC7A0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EDC8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0C1D0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1CBC3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E3219D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8C5D5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3CD1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77339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73736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203C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5672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CA26D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6055D1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09EC3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1D2C7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1404F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AD161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94EEC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4EAE2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21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1CE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0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B2E08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7910D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3AFDA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42398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FD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20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C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7ABCE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D9AC5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02689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9699D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33FE4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6A5CD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61A55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31160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42A2A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7C26A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8A659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C802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8FECC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D57FA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A075E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A490D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D11A6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D2406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FD1B9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4AE7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92F03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ADA83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3D717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15A72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2F856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8E6D4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3A1B6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1C113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20144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72B26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D844F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2C7D0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62EE4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DFA31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9E968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16A19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6707D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512F1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84F14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AA91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FC170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B2C1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5162C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98888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7E3D2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E1124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C8DB6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2CA82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17562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FF708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995DE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F8ADD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A419B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F1C00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4DFBF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7004E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0A862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16F4B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30FA9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E699A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008B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6E93A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B84777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E4E3D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934EB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A13E0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32D73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4ADA0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AE7D2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F392F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5AF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149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0D8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02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EE5A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CD0FB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55719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F4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A08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739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C9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CDA30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EB8C5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C50ED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BEFAD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6296C1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E7432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07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DA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080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13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F4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3A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8B3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2C1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F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21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AE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2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8FE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2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C3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EF5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410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64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B8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C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C9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19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5EA9D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87273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5388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7E19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3C430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3F87B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3992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8161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8306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5242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E27C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49C74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3BD8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AD3B87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ACE2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A60367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07FE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F887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B8695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1F9E3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4DD13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4F59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27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3D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83E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99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D5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93F0F9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9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16FE2B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027C2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CC7A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59D4D7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6CCA3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DC1A8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09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07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053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542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96BC8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1E8CC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D151A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1F9543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0195D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84CCB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20B52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D44CC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686D7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F933F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0D444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3BFBF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40539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D44B44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5DDE7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8474F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5B7DD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A8EF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97FC3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CD90B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F5E38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C7EF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87FCD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4F6BE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9BFEC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CD33D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E2378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3E671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0794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33159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8CAFC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A6B82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F6FA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A64DA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B8C13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F4115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3CD9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71F1C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ADC43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41B24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5CA9B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B4EF8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27D18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FE821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F04C4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ECE25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4E2D8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35EDD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2CF91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3DEC6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F4B47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5B21C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4AF7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D0724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0C530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7D164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2DB61A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9906F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EFD85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2F490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FF588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EF643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840DC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8B0D9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AFA6C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CAB31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89003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48B54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74206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B28ED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D8197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1743A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663CA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C46E8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75695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653B7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8882F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15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47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CB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3EB7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D630F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5DBAB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0D2B7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A5B4A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DE890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3C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E7372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3B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D9E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3B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1F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D2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D6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D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0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E3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B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3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C2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34B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1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E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58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C5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0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5E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F7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A80DC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B947F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B0E9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51357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8119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43998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EDE38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2C81D7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44478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74EA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51C6D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3C11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70C68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E9F3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006D2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CCC14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6155E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9BF34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5F3E3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046E2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6A662D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BF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20A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667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29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E5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C7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29AA8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8F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41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80C0A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38862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450EA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02A74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AF156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C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5C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EC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57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D87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47112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CBED7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EEDB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150F3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5F76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C6859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BDB21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A5E88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A253D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8DFD6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A5B9A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B063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4049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A63CB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0C311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7F514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2B89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79D40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4A574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2F980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94CE9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D99B0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9B5A6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9A7A4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FD3F4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778BC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8D14E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9BD09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3ED01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63105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1F433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E8469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853C6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5B497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10EC3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FC6FA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DDCAA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377D3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B3DA0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0C42F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F7FE6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6D7E6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F4198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A15EC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60826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09137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32B1C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E21BA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9835A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B86E5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1A42B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09DB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38CBB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AC427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A23B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8ABD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88163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6AF870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1AAF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8E12D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3415D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C00E7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CE971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947F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FD27B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667C1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1F48A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9E61B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7915C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9BA79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B9D8C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B0B42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EDEDBB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22756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42B59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AA211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7B24F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46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16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FD1AB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7273D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20E03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EEA98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90366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793FF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4BBD3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6D33C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694CD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B6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A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D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92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DA5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E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7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71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5B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22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E1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E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A6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37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E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69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7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D1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05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E797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DC29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C5E9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CA6E4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250D6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3DB74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4D1A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6A83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B32D1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BBE64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5CEF0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070C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9C472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EFBAE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7A44B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AFE29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B53FB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E12EF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AA43CC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25DF8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4E1EA" w:rsidR="00A46608" w:rsidRPr="00F72430" w:rsidRDefault="00FD03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D83C3C" w:rsidR="000E06D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142A4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EBF80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916C3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7F524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C96BD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EED34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BD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0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4E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4ECCB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FB762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DE518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55261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4E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7F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42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5B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44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3CF20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A3C2A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0B094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02C6C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629A4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60DFA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31CC6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FB515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3778B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CE546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5902D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BC58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D2F05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5447F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3424D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485EB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99189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57C92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5891D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56FFB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398AF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7F8D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81FCA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87EC6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3ACC3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0B415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A7771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93A83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D036C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F16E0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8722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E2766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4E813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5503F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0143B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134A4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ECF8A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E2538B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BA3D3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7658A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202A1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469EA7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BEC97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ED778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21782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657C0B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04083D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0B0DA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CCCF56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482A4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C90AFA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317C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0605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8EA77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7F66C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11269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CF1E7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15263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AFBE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DE187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1B751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22C34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9EBEE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F84592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47F3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9642E8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A4740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2926E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D85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02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BC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BA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A9DAF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B680E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126AD0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01C489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E93A84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769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332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C2905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5FAE35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36C529" w:rsidR="00FC4C65" w:rsidRPr="00FD033E" w:rsidRDefault="00FD03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E41D93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33E8B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92C25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787C8C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A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0D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D7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962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FB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AF3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BE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8E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18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594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1F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25C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D31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C9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9A2F11" w:rsidR="00FC4C65" w:rsidRPr="00F72430" w:rsidRDefault="00FD03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0C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645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BE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5F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7B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A7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4815DF" w:rsidR="007C286B" w:rsidRPr="00405EC9" w:rsidRDefault="00FD03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028FCF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87EF3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E6D315F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4836CD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EB8092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DB7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C40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3CA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44BE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4F6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2DE4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A7BD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E9D0C3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39976022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FB88D19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4A74FA0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F9B94B6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426D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B9C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6B21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F6D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4C45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010C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527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23627B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694E1A15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549E1FF9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55705F" w:rsidR="00AD750D" w:rsidRPr="008969B4" w:rsidRDefault="00FD03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2BBC0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34C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3CE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ADBF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8F94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357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F39D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F19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033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