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AB511E" w:rsidR="00BE73EF" w:rsidRPr="00B872B2" w:rsidRDefault="008467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2478EB" w:rsidR="00BE73EF" w:rsidRPr="00B872B2" w:rsidRDefault="008467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7DB49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5C9122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C2C1A7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FACAEF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C842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9361DD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017838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DD1EC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634E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4CC1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EF06D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904A8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28F50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C660E2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2926A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1A2E0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357A2E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B73E18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89C170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8F9F53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6E740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AC9306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7654C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93009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B19E3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B630BE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DC58CF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195DE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DA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9C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3F7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BDB06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20A63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9A9E1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25FBE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C99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BD3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D59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3BB61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C0A13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4B2AD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ED4C98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D6B79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FD34A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2F467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56536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73119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718F33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18AE8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43C35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7876C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622A7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37DFE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AD9B5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AB0A1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E9F46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0B31D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78F19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E6DA5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24918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94855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2B2AA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1F4B0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799A8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8845B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7AF55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8194E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820E3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1A718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1606E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99E96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48254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2D566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B8E1F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D1FB1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0E557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E8A80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5E10E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5A163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A248B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40F68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541B2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166DC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EB5A3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3F2C0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A83FE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4BE0E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5A3DC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1E0EC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41322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A15BC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40650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9629A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2B8AF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7102A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49E0C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E581F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E92B5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46900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22925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95EF8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7AC88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9193F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D0D1B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942647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6BCAF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4F5A6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BE808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55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77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9C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88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CA428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BB896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5F347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6B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275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8A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827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27DA2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3763C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7F45B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60C2B2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0EFBDE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C5EAF5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D3B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A5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448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EB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C3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5B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BC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7B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45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37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425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3F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509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49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A8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CB6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459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E9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D5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77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6E1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E8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01E52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4AF5D7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207C6E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D8CCB4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56C8E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0262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DAFF9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44E752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4603F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4B607E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D0BD58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A3AB0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791E0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0E9DF8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4688D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204F2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BAE4DC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145B84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91D48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69AF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38C69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3CB1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828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7C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C4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85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587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48C3E03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71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01FC4E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98C81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6B3BE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BAF84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68CBE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6B5EA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87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B35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51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BEB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6382A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54BDD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63D1C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8B6680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ED41F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E5A5D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8BD89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86486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54E19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83D64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74914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CA80F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BCA3E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CEA9F9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0237D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6A31D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BE9F7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320E9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15DF7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5D2292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09CB4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280D2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2025E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1249A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7810F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F977C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3743B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E221B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7F469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E4476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E6A9B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722BE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36DD2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2A648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48DB7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5D21A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1F399C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4D7ACD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979CB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D45A9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A06C9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DCD5B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5E769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F4ADD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33CA1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C8234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37B73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D5585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61AB9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665DD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A1A07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890BD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657D4B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10763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53658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2AC8E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4BC23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FAB2E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3B90FC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04A03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7C84B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2FC64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E1FBD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5127EB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53377A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8814C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0012C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81B58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9D110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0BF90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25854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78CB7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1068F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5D091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FB271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DF9FF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F3C69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16A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2A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16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71742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70334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3B716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A4EBB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7B6D3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32442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6E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9FF24A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1E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CD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F79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C1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76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A36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FD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D7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F7E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6D9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11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E0E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2B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87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72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A0E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9A4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15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61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7F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067A4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6689D3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7DD234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02E7DF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BB30FC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9DA9D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7CFC49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9693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706B73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67B30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05ABE9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88BCE4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91495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DAA7B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2025D7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48878A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5117F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BB934D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7FEC6B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ACA64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D324F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F1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6A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5A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82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64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8DD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2B96C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353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A43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BDEFC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006BC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EC037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7742F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0659F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81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91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4C3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A61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A31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8D9B4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3351C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60A35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FAB03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02CFE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F1BEF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E7FA8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26BE7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15337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DCFB4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FE072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34D58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CC83C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3FB87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F9F16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9F10A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A887C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18996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60DDF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E2F46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99308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950C5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8DADB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1C4A4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0DB04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1CEB6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1E32D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33A7E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7C045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00314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5E7BF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04C25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715C4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B5BB1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9779A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E1246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83ABE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09CF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B6978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02280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E3FBF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F60E4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0822D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7F506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F1BB3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219B6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9457C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7B8D2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F0981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A6FD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390A2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E356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A107A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237BB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03EE5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4CEFD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8ECF5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13878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D235B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4C201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349CF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EA5ED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E8C07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F0FD1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010C5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A3B85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4A55E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00822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EC948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747F7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DF75C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FCC65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7A44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71436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D0CCB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A92A3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AD506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F1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29E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64C32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DCFE9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64D1C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187B5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C284C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0CB59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A8B8B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E56C1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E6F96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FB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28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E63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E0E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BE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056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4B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80F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C2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15F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018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02C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C4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266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F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93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7CE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C72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62E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B3887E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A5198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83DAF3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3C4B93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F3A1F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E286F4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9E009B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8E848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BEBFA9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DA8AD2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A9508E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86A4C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97A156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7EDB22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6C0F25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CA842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151011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5C9B3C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05CFCD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E9219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9FB19A" w:rsidR="00A46608" w:rsidRPr="00F72430" w:rsidRDefault="00846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C338E7" w:rsidR="000E06D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DF6C1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2E198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F66CC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E4A8C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5F917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4E94E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23D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6D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60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40B9F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41651E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490776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8EF15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93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88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F2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49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F0D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79AA0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7B6F2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74BC4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99A25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6C7A9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90E8F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D6CFC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2446A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A434C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97414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54CD06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8B5A3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9D03F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4B3EB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F0918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930D36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0835B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41DD7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554C3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EBD45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A180B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581D7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99318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B7568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AC5E2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DC625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FD6F5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EEAF6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9DFC0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34F12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CF8B2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EE949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350D1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B988C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9B6CE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B4C4F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66CE9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05122C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30F76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53B90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BDEF6D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C7881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1A76A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4AEC1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7CB14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07F2E1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785118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C44F3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986BF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18AC66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E68CE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9C5B4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AA88A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2BB02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E3DD1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CC7E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20427F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EA2F9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95BF5B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AD873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026EA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96F79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108EB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9B6A34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9F8FC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47736A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B9C24C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38FD87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631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8F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C4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4E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78F400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73D879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D3FC0D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8B815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3B6583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B21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F54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65A84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21F35C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8B9D23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EB324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C5EBBE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EDB532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E42915" w:rsidR="00FC4C65" w:rsidRPr="00F72430" w:rsidRDefault="00846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A11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799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483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94C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D22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22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A7F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75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F0A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55F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D1A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0B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198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CE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D37EEC" w:rsidR="00FC4C65" w:rsidRPr="008467B8" w:rsidRDefault="00846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B8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805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A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17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CB9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A9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FAD1EA" w:rsidR="007C286B" w:rsidRPr="00405EC9" w:rsidRDefault="008467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CCB3B8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DFEE46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72ADCE6D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E9BDF12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354A421E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79FD8C1C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61C4B53D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6E582C9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362CCBE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E474CA0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3C84FD45" w:rsidR="007C286B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7C6D0B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005A07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3925975D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A3EA10F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6589024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6957E2E1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665EF6A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88D9064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3114DA08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4F5410FD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3248A1A2" w:rsidR="00762370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202DF322" w:rsidR="000A593B" w:rsidRPr="008969B4" w:rsidRDefault="008467B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7E6214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F643E4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FD57F6D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1D6DC26" w14:textId="25BF0548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3AC86FC7" w14:textId="0E7AEF9B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674F432" w14:textId="5E352E7D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FC8DFE8" w14:textId="3BC0F33A" w:rsidR="00AD750D" w:rsidRPr="008969B4" w:rsidRDefault="00846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2FD2920E" w:rsidR="000A593B" w:rsidRPr="008969B4" w:rsidRDefault="008467B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3B4B8A8" w:rsidR="000A593B" w:rsidRPr="008969B4" w:rsidRDefault="008467B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27E998FE" w:rsidR="00AD750D" w:rsidRDefault="008467B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3AC82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1A09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F909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67B8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663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