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8F4B73" w:rsidR="00BE73EF" w:rsidRPr="00B872B2" w:rsidRDefault="00135B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89C4CD" w:rsidR="00BE73EF" w:rsidRPr="00B872B2" w:rsidRDefault="00135B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02895C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EA3340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B45D49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6210E5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930124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B9F790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B77BE2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713D7A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120533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280FB7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F0ED1C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39DC96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A338BF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A54F12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7DF956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3DFE33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E8D90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B623E7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CDD3B9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AAFFAB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934A53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92E7FC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B8064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6D6A0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37300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BCB4F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0DEDD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0C3C0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B3A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B6A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83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2BD87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D3454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EC05D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A4BB1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D78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76A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516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28889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F83E6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5D082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BD50C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B3B38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2A8100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F4B8E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B4CD1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442C4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55343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D81E5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23C50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A669D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3CEEC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3B0A3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D2954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FFB85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5EC5C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17F16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DEADD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3AC02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CB235C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9CB86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9D946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B4FFB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4F0CE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63FC5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06CE3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95005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3FE52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8757A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6DE87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D656E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FAEB6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15EF1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22080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FE116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0CB49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2627D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34B32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1D337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C277F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8B8F2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48960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F7F5E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767D0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D01C1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D0BFF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14D69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167B1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84CF9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6C7E4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1CC3D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C167A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AF41D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918A5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44ADB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86771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6909F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BEAEF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ABEE7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CA4AB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C9B1D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87EA17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0430E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390A3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9F3A1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5A260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681A5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1E4021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30A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DE1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DB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483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A8538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53420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C621F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111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D1D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D4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75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25625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81739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FBD42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760C6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D0649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14941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82A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2A4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3BD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D38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E96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38D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979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A74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E2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AE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04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B7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AD7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83D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04F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8D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F7A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C2F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704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CD3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693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600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0D9126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33DEAA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276C95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0E492B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A35D27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0F046D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3A2D1A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70B30F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069CFA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3DEFF8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A6C1DE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317B71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C7B42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0830AE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68751A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AA0816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03B36F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0E9EE8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26A32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76B18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A2DFD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794B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4A9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608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289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039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F95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8B2FDF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A69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4259B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12542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3D216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42554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CE442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C82D6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2D4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136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F7A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6D0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38A0C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992EC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85B79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82C59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A0CC6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47DB3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3468F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55460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8B449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0A16E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A7CD9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8AD17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847F2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B6C71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65882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11E37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3CB64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F23EE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EF923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D6FEF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F614D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81992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553EE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EA813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F4B8F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7B14F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1F164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4A680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8547B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3F091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78AA5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DAE21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BD270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920856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5DCD6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27072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2A921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801D0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C7083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6E19B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996F5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F7E00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82B21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F00288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990CC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436DA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23721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3C4E3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47366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AE880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FEA4E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B0A64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52420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F110B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B6459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22101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56AD0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F77A0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FDFC1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747DB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83EC0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1EE44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C5DF9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6AB8B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6326F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F1933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4CA53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9823B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2716B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10D48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D17BC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2F8E9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EA7E8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33C8F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DAC73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5A41B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88778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95D7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B28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8A1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3ABF5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4BA64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1238E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4FBAA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88A34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56E8E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322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4981E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09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620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C9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65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682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E8C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144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11F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75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5CA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778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F4D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0C0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400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623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F72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151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CD0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54B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DDB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BD81BB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916ECF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0EAA9E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B75407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A7E393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1D601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BF017F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4A27EB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55741D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E02A19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9D8CC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9CEFC3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F90A40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0C6A18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7BAE1B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6D1F4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3B55EA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23FF1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FED170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B778BC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13898E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275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E1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1D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8A0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68E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D2B5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D943A4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F2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90B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FB6CA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FBB4A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11DAE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68D06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05449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4A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3A3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6BE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970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67F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5B650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A2932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3D4673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273A7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7DAB2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7C522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E720E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519FF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47627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36DB5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35805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7B57E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999AC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9B89E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6D8C7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12BFC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B24CA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4ED04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08470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CB0F6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64615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B6EF4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0746B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F4B799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68046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887F5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299B6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AFD9D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1C3D7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EC725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44C62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BC2A5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F7DBE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65676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27AFD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B1EBC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B81C9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8CD5F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DA9A5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819A8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8F71C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844F4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95EE7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582B6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4C00E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8117A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29A33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DE791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CABCF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7B40A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D4652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8FFAD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10620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8D5B9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6174E4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BCC1B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322DF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CE7FB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37F81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E2958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41166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E74D3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C04B4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D910D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171E4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B83A4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A933B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837D7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D150A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CF1B2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964841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CA3D9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A73D0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45F9B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26BD1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A1EB0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EE6D3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E1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FB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FCE52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ABC23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18C16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18016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5A1D1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B251A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23A3C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EA4B25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F52ED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132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799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4AE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629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59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D41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C0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85F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81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B9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5A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7C0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4E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D6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920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E5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63D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4D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043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A265F6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8CDEA5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5DAFE4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8B7507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9D70B7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AA5D8D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7D6570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76DBED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0EB231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44D57A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9A2C6C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B3D8C2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EBD14A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9ABA63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62055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91F36D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0BB7FD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476BF2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14A22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05A755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E0A89C" w:rsidR="00A46608" w:rsidRPr="00F72430" w:rsidRDefault="00135B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24796A" w:rsidR="000E06D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8733B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AE5C5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A9DD3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28925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C147B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E4C36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E10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852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75C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455E1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FF084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8FC4E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F724C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4D1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CA9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7E3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0F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294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0446B1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CD046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D989E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F7767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16032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7DCF7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57F7D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DAC38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7BB89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CC6D0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1BADE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47067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0FC6B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AC236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68AE0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44898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E9A24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6279D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90FDD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5A4A5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74C1C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05BBF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8E3C4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40833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A4200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0DFCD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15256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F88E8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04735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05AC0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74BBE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E3294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DBE1D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6883B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A729D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3BC73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816FC7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30417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15E50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581C2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DAF95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2B917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AD754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9E870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30F4B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20894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C96C5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9FE563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F20C6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B5D81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8996E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7F8F7B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CFA71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E2E14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743A3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2E7ED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0F55A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7222A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E40BA0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25180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1C199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43EE6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5E387F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204D4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7B74BE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FF52A5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8FC63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AEA746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53F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C94D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02A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C15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9EA951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B78062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DC90CC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AD97A4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E0F71A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74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A86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B756D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27A1BF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FFE1C8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3ED91D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8B0D07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2ED779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78EC97" w:rsidR="00FC4C65" w:rsidRPr="00F72430" w:rsidRDefault="00135B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E5C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02A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F0F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5AD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AF5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05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4B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817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C3D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845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5F6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9E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62D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EB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F3AE0A" w:rsidR="00FC4C65" w:rsidRPr="00135B95" w:rsidRDefault="00135B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686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2DA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65D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ADE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BE1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DC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5B808E" w:rsidR="007C286B" w:rsidRPr="00405EC9" w:rsidRDefault="00135B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07D300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C324E4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3C98D7B5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D85B96E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6BB145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CA27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66DC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1808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11A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1FB6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A65D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59D7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E353E6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6E3AE0D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9D01203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B2119FA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4B8036C3" w14:textId="37B924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BAF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14C8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659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6F79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84F8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332A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00A5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F4C3AF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2252AC4C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422E1BE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DB93A58" w:rsidR="00AD750D" w:rsidRPr="008969B4" w:rsidRDefault="00135B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3D9D5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F28D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2450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3C32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6DC9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DA52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A3C8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5CA6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5B95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