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508667" w:rsidR="00BE73EF" w:rsidRPr="00B872B2" w:rsidRDefault="00AD63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29FAA9" w:rsidR="00BE73EF" w:rsidRPr="00B872B2" w:rsidRDefault="00AD63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A92BF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0DAD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FA628F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36C7F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047BF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11D61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B6286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EF2003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463E6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EC4BA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BB9E4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59878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BBB2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F9C171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17415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7764D8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933AF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5D3F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A266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2E7ACD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5901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7C4B7C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D4764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9B3C2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A57A5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B8543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EBABB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E6FDC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D7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80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F4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E9F12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66CD2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C7E4F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324F6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A8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A5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B98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B3DD3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80E8E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3EF8D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CF88F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76317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E5228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077A9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1B5B5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A08B1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3AC2A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C0A0F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F8FC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0831F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A0234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8A8B0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E0087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3858D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A7898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368EE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BDF7F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D9F96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EF19CC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C0882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83875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C6C6A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4AC4F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4DA18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50409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6EC87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F1377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7D6A4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B7211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4EFBC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6B9BA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92C933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F6E98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D039FE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D7287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C4151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5179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44C81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C3290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E9854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19ED6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F45B6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12B39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E7BFF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2B3C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FF97A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3D080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07DD0B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5905A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89BE9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7B241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1E47F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2ED3C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28F7D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1645B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17BE2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0C1E7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64DF8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F27C1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D8E71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94179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2B236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0C2DC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043C1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5AFD1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92718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140AC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ED6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3F7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D08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80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4E290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2EA52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DD19E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38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FF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E90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D2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F697C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9B274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AF8F1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3C250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741A96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7AFBD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1D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D3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D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D1C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0A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4D2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33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91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79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F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99E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D74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809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D0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99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5B9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C2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E9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FA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EB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71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636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DA0C15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2B7E1B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15A4EF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9F394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0CBCD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5FAE4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BB12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4542D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8C58CB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BF67D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AF5CA4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6EDC28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85D5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56A71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9ECA9B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FDBC3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06FF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6B3E7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B3F45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DCB3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58079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32FF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759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6B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B44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0A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63B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C07123B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AD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48BA77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728C0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7BF23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4E475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38990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1C68E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FA5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40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6F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4F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0864D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C8D2A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7E636B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1426C0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2BCF7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8D538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40048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F581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95D29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1C9D2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4D78B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BBABE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43E44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4DCFC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3E66B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E1283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94213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CBF00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FD027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42FCF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F2F3A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EF5D3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B7F548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87F99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8DE06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642CC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B689F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8A7F9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2790D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4C909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0E71E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7539A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A24C2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351B4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89B6E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2DCAD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CCDD0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84DEB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F440D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6D55F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FAE6E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AE561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D7F845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8DFC2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544B0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34591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0CB10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B27A6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3D669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CD46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5C462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84317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54F14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C6258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4C833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92C7E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359AA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75B5D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C09C6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6C63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D01CB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CEE9F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F3F73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4CEE7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0BAF3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E5BFC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967FA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2DD1E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6B7DB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CC5F0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F3D66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E60A7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23758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F7697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8EDED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E0646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762C6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91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A1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B8A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C1FF1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BB4C1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4A70A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FD6E2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B840E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BBA20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42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B34D2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A3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C77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54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A4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B84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D4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AF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F2E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8F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6F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B5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B3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8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FC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3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B8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1E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F3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3B3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97E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036EDF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CA531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351FD6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8D5915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8FC6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AA0B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B477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38432B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ECCA5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C74BA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5F20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65C96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BC4DFA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40B51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CE8206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5A11A2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74A17D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4D51A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1F3AF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FF59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1127B8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40F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67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96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E0E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11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5C0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40E8EB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7C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7A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A897B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E1CF2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720EA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D1724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8434D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79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7E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A90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FAD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72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C58F3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045E4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F23BE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78230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FE1F2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6E97F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2602E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44E85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C93AE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78A26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55E49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7DC4C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6F0B5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3356A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53C6E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9CB4D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4420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1130C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280A5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A93BD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2449E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F4C17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7D53A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13009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29C8F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1CDF6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5FDC0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91E74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9A0CB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AB269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A430B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4A8EC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5566D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56F36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8712A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CD5E4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726E1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54C01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093C2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2132B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6431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63799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B6CFC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0A88F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AB1DB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9D2B4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983CE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ED73B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E05C8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88942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4532A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38622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3ECA3D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B0C03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D266F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71FD3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A34DF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17ABE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852F0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BC147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DF315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777E1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1C7F0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22568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26697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9C6EE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94BBA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254D4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9EEA9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ABD9C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2C35D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34E7D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7A285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7EDC7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ECA5D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58D78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4300D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84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5B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B90C4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F453E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DCF80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6936F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EB7E7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E9FFB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ED48D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DFDD5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FBD0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53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388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2A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78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6E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8C8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8DC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2A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FB9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E3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47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4C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10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72B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74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D12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EC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8D3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E27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F6063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0BAAD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D28D4D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CB155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49D1F3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C7D4E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FE143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28A9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5788D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3AD9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075285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F54D38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4AB66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4A030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15D76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143E2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B3D319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5FB7F3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DB8A7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4415C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84D6D" w:rsidR="00A46608" w:rsidRPr="00F72430" w:rsidRDefault="00AD6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0811F6" w:rsidR="000E06D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0B641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FB240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17C76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26822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8CC51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201A5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955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1B7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07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5BA9D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DDFBF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2F8C5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EF6D8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62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3E7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70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6B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E0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A01BD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761B5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93424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883CEF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8CFDD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D6DCE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3B5D3E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800F6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D1D9F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FF2F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58431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97AEA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4CB0A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014BC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553DF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65786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CC9C3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DDADB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C7F2F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59551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E9B9D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84BD2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2F6E2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2707F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AE286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6035E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DFC4B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C5DDB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2572C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FC98C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E4F6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EF06F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998B4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D19C0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82089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29F09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C12F4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46CC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6F6E8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4E68E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968CE9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8BE1E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14D58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63435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427EA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3538C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27E55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5F44E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27706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18668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0A87A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73AF6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B63C1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08919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DD933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757C72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0CEBDD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C2069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8F99BB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D6DED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F97A0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E6C625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388FF8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7C3D8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38E68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5FCEBC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81E19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FF745A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1F6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14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B0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94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3EBAE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1B3C04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790066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50F96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66C5C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BF6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4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29B880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B4A65A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1B8803" w:rsidR="00FC4C65" w:rsidRPr="00AD6360" w:rsidRDefault="00AD6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6AB8A7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A0CBA3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8F076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01B51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D2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57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2F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FCC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A8E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F2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4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8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A8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5C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5A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97A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E18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E8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749FDF" w:rsidR="00FC4C65" w:rsidRPr="00F72430" w:rsidRDefault="00AD6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260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F13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748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D1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D7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C1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BA8815" w:rsidR="007C286B" w:rsidRPr="00405EC9" w:rsidRDefault="00AD63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3AB18B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DC0228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9F4D07B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1C11B7A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06345DCE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00C3749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F1F1D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C6F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A74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5C08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D1EB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4D87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FF0C90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53CAB0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45406B5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938E95C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36BD7A72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659941CA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136665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72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2A3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3C27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D1D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6E60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00FCE6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89762B5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85AC633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F5234D" w:rsidR="00AD750D" w:rsidRPr="008969B4" w:rsidRDefault="00AD6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785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F54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F4E7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6EA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A7AE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EA37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5797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507B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636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