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3A4176" w:rsidR="00BE73EF" w:rsidRPr="00B872B2" w:rsidRDefault="00E74F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AA3609" w:rsidR="00BE73EF" w:rsidRPr="00B872B2" w:rsidRDefault="00E74F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DEBA46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547CE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89C9E9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D33E62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5E502F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C78D23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1E8306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A62D5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F0CFC6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E515AF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7DDA94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E5CC1D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43FEB0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061E32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348C88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125CD2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0B6F63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53610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EFABA7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D49D78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1FB55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81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3D1DBD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BFA42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F3A96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2884D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02BD0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6CBFC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A4F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F08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23A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886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7F869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15E67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E951B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6F4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B36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A6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6C4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F9A37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1CB776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6F4FE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6B61D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2AA9C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67392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A36BB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67CA2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D0BF7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5E04C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5A622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A856F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281F3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A7673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B61C8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E53BA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4FFEF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A8A6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5E270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0B28B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69487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A08F1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87695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67CC3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96D78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C1AE7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D4809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6430E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60371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3BC0D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A8559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FD9EE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823B6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02E87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0964D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6AC8D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D4053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5577E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131BF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B7547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E1C2A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86F85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1B743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4A213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B731A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4E6BE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97FD8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558F8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67286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DFFAA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53A13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000DE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1E5A0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C6530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73A53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4B962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E3AAD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9D627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04B84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D3FB7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82F1A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61C7A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F715D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44391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BA9D3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6025B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2749E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F193C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F794F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390EF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FF1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5B0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BC9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CBAF3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71FA7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C9017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DFB83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AB0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F7E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354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F7204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8B597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38D55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31818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7BAD8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3FF4D0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ADBE1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9CD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38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96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D5A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9D3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64D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146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52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283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4C2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9FF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5EB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08C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179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61B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388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472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0B4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183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E00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C0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FC9D72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77DA29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6BFBC8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6C6295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5D8FA4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EFAF34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EAB995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0123AA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AA66AB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E14DF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0783C1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BA85B8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EEA97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67A02B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0A28D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25186A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29667A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C3A1A9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7E267C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2DF300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073C4F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0CBFC4" w:rsidR="000E06D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0C10E2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E68B5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FF32A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9CD95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296CD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7B5B3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2E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B6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A36467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A10F8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DD859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25972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2979D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012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D4F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15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450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465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3592B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E023A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B2227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EABC9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F3CD4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20114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6E61F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05D14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52624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2AA16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480E4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94EDB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A7749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24F65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F51F5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DB477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15FAD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C5B20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BC0D4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A3A68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D1242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9B0F0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057B3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E052F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9D4A8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12410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53E1F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993E1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CC4AC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D99A6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5819D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6252F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E979C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B8A9D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BFF72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72C30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A5E32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B2194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744A50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B08F3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04804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59C85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3A15A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8906A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1F5C7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931A1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A523D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7A040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8C33E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A25F4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54A16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A5AB5C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EBE613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F3115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B942B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C547E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F19F4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731D8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866F4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23A66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DC801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11876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F2EE3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FC422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A9DC4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7959C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22EF7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49F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828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EA9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D79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32F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79EB3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69F05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6349D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0AE620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B8958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4D6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B8B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59735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7D876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A3FEF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E33F9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98AA6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3A79C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DB3D6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79F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36B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28A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F17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7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AB8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6B8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9C9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769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E67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404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98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79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07D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CF3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891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5E8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07F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D47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E11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998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5ED68F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A08820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C4D783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F4BDE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46B3EF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99BD7E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3159FA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C783A9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1F6F6B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D29D6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D5710B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6F5E53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C9B10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F581C7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49EB9D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E0DEAB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B96A37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5EEF3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F8B882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D1429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CE9B70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08A5F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85090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518B6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6490D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F1F10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534A8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D12F8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FBA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FF9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DA3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8556F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D3A251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06861E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980D1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28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27A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AE0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13A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70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5B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F75658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1239E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119BB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E0F03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1E31B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D9AA7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31ECE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8F291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EA5C0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DDDBCA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259EC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0322B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4A4E0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2DCDC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0FB8B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BC710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69A51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42713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293A3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C5660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67CF0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8F4BB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0EF55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11C01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4E137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65EC7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D9DC0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E4EB1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22ACE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81406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FCDA0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1F0AE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D2CDA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780E6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64425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3960C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B1CC2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EBC3B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F23BF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F1AF9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80836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02A54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9BA52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51A95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9340C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E4312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9701A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8A59C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A764A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12E29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077BB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7CC42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65E83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C7A52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22BEC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DBF83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7B719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01A05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0D968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413AD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3BD6F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48C01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19F42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0DFBE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04D0D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D4585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ED54A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D66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FE4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BA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320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52B85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10E74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F1AAA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6DC90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52F62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84E8D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E5B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9D6F4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4158F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639FD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75ECE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DDB1B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69814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8C50C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A06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D3A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CF4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6C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90B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305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CE8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7F6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5B5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27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EB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5CA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822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30E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889CA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EF7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ADE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777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615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992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4D7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8633FF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BE8C2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9F2AB6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8CF760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97B3F4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7663BC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6E8220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753971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051309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BCDE9F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9EF1EA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B31FA9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4BE6D3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11466A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2D3C52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52E59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BA2A9E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219588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9DAC21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ABE470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720666" w:rsidR="00A46608" w:rsidRPr="00F72430" w:rsidRDefault="00E74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12B6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3FDFFD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6492D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4E625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199F9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E1A3A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9424A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468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4D0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61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475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1AFF0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0D539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509F6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C5F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1CB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16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990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7B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E11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D045D8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ACABE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BE23F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E3C1A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81673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8E4BA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1B20B4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F60BA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99E06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75856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5E190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136DD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8E5D3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3FBE6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B9ACA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C3875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C4B8E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8700D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D6DB2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DCA99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2CCCF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819EB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B0ECF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C569F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CFF30B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76CE4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C770B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54BCC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0073B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4C026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8F090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502C6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910DC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42C3D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77AF8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9F608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02B0A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B167A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2AC8F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08656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1FF88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E6A95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6F49E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BE2DA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8D8B0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56E9D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A0381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7B245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C3017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7CB9A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E95FB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832F9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6F7C3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D9A67F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BDFA12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27EDB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48B74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343C1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FA271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43B52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56427C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6F7B0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DA411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82B113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16396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A140B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DDB4FE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1993F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4EC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58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867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34015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0FA7C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E47345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24D47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39C94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A969A0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45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E8506A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C94E68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2B24C7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2C3765" w:rsidR="00FC4C65" w:rsidRPr="00E74FF1" w:rsidRDefault="00E74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BA8367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B4B42C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FC3D09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A5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88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1B8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E95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68D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B6C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839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AC8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F3D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203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FF9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D0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EB4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154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955C31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4446B6" w:rsidR="00FC4C65" w:rsidRPr="00F72430" w:rsidRDefault="00E74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599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069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D18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99C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6A8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B00378" w:rsidR="007C286B" w:rsidRPr="00405EC9" w:rsidRDefault="00E74F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BF256C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07141C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EC95435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523DF35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1F87EB6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1F0A070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06C5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4B5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A147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3A74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9521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27B0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B28FA7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6729A98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ACC3B96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5C92AADD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00A5B7C2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2E66CC73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55B05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9AE7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C0D4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A8FF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6A05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67E1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DB9EDA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46D88006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15DF1334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BF35DD" w:rsidR="00AD750D" w:rsidRPr="008969B4" w:rsidRDefault="00E74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6556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3F85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E5F6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27D7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85DA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28A1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D9C4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4848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4FF1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