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AD63E1" w:rsidR="00BE73EF" w:rsidRPr="00B872B2" w:rsidRDefault="008217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638692" w:rsidR="00BE73EF" w:rsidRPr="00B872B2" w:rsidRDefault="008217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C1F4AF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538FCF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4D3DBD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1BB9B6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2F617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ECABA9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AAE2F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2364E1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C4018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413DD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4E217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9C12D1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62C395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F80E0D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2DCE1D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3F8E4B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FE17B1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CFE8A5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DCBAE0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EAB525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15325F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EEC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66A97A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79A04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9D1DC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332DB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9D08F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3A07C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88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11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1D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B08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00399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2EB54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4B601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4B5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59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FFB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EBD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F9E70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718ED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47160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3C605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6F269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1E601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29826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79316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81A0C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6F757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D80B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081A0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1A114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7552E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DE09B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8B3E4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5D506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DD07B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987D2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7B09B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B48C3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BB3C2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9093B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8A590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B8FAF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76ACC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4C68A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71A0A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1DA80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00038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DE030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1EE14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97299E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B6073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9C9D0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0D051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89F3A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06CF6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DC194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8973F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81BE5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0B8E6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15C20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D6425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193B3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ED7C3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2D085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A0378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04CF7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415A71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3517B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DC01E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1A769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9AD8D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7B754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D4607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E0647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0F6FF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7F276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C28981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110304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C40CB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E43FE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ADA82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1FA46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ECC89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EFD1C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77A58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B2556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EC76E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9A7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D2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6E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9D0CC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0C521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0D09E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C0CAC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2F4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891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C5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089ED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D4332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DFC01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1CD40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E6AAD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FC3BC6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BC58C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9D6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7F3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7C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0EB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BD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5E2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2C2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DF1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F5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DC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E9F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736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7BB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452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A6F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A0F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44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BA9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A49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95B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F94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801751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2214B9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5F2F2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8A9775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AE241C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2169B7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C5EBC9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08B82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4E8B9C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40EA0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D4C744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13A14A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2F76D7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EF2D97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AF1C3F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FF921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A40861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767F6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8294C4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5B29E1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8FAFF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5BF1B0" w:rsidR="000E06D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D220D8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85C1F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14B86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EE467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C0ACE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9A2FA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D1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931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6580F1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BED72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C8B80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F0EF4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F25BD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BE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61A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DD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3E8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F9E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AE994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0A692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992D0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4C9D2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37D50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14577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5D786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63597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CB211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845F1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BF272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73AF6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67438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1A8905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F8598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BEE43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43587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75CDF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5DA78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5BE1D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B9D3F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D401C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5453C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86BC1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3BB95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85B05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33DDC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A96FE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D46F4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62050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91E29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E5089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EA940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6B65C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59B67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B8FDC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2821C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1D53E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D268E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EF316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65F8E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AF331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15C5D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D2527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D615D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3209B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B32F0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226C0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61329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4C74AA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E159A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DD919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B4FDF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9704B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08C29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BBEAE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A6574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486B8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2350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0830C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62EC2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502BC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206AC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27DEA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D725C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8D0CA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9AE62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7C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0DB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190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8D0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8C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3C945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4262B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D3FCA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7C056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8673F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1C5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A04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3BA92C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9F855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0881A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6644F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5FAD6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9814D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26EEC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656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2EC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DF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8C5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2B3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D5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58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F11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3BC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E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9EB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558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2DF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817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A32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21A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3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8E5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82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E0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CC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D6AA34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7EDAE1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043B6C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DF699A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4F7B92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C7D94C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DB9A79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61524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407B56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E24FF7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8B9AC4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C79AA4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4332FB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E0196B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BC886D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EDA28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0D74CE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06EF3D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AEFA6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F8C906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D68208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DDF44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6CCDB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D2B51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3D731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06E33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BAD53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AF573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DB0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641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AFC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28122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D69E8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992F3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A288B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56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BC6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BCF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207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D7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5F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67B3B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D0BCE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4F175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A1523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29AE0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56D91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21FAC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0FA53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89F70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F611B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C0949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A8029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650B9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E29A7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92AF7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931D9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8B807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03584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23404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ACC89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4644E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ACB3A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AA01A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53365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BE7EF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EF7EA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C331C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9BF90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DAA71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69FE8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D5CCC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D1147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AAD2E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79904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32010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69A3B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F115F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B74EB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AD97A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6E829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D1EC3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CD195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A26F2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EA49A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0D993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A597F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D4E26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08BB5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392D8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8B432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C4538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FA072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D3C2B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96F17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7E558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8C161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23FF1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545C0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DC217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77577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1B051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401AA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E8CEF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DD4C7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13687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B9AC5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7A33E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25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183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FD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651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AD2BF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DD42B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54A35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CD100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BF719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197CA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CF6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BC27F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FCED1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6F8D1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B4584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B5930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7BA60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94F4C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F0E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BB1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844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244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196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FD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F16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A91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827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D19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B4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B5D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02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4A9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4E85A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690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72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691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4C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C7E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283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3F8DE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0A2543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5566F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ED2449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3D44E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6F0D4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35E99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2626F2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619667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9CF46B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AD3A0B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C84829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84A8F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195819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BBFA87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CB935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60E7FD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E12CD0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3134C4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8062C8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AEA18D" w:rsidR="00A46608" w:rsidRPr="00F72430" w:rsidRDefault="00821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38B3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A9AE5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E3172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C4A6C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FED8E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CFBCA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A6D7A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F6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F5D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005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001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E51D7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BBEF1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57110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CEA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E74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AF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4AA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C9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BC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68E4B3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54316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E129E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B9CE7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EE00C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0F64F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33A9E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D25FB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54550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DD59C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04C9F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D9D9B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5212B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6150C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A4DCD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39695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3CFEC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BE567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AB2A76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622D1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00F31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7558F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BA319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9AF51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4E648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67997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A278F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3CA91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5709B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E7578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39433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534BA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8A305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FD190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EBB17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0A900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36C27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E0CA3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2F5F5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F1ECA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6B328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3B74C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0AC60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DF1F9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BE667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981D2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55C07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4F088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63DC98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9310F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4703D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1992F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25A54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EEC96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5EA093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23073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FE3E0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407B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D08736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F6A7EE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69CCF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6262B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CB112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1199B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79B1D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52966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73765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773B00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1F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55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2D5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F7F76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544DCF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14C609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0A1AB5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7718AB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5B508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2D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48774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62F19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21BC3D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7A8298" w:rsidR="00FC4C65" w:rsidRPr="0082176C" w:rsidRDefault="00821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0D693C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25AECA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8E80A1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66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B39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3B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34C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55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68B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5F3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624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5BF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6E2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DE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572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A6E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047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268447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49CF6D" w:rsidR="00FC4C65" w:rsidRPr="00F72430" w:rsidRDefault="00821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A7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478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55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107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FD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92AC75" w:rsidR="007C286B" w:rsidRPr="00405EC9" w:rsidRDefault="008217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BA319E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D1C7F4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7A1ECAC6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9C9EBC6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5B874C00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6795260" w14:textId="67785F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E2B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2079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F370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23C6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83911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610E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920C49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D1BFEC5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E9E8AB9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1024AD75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3BAF68BD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D6B5A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77F6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25AD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8599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58C5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A519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D9BD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F2F8B7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4598BA4C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42477E1E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66B3F824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C2394F" w:rsidR="00AD750D" w:rsidRPr="008969B4" w:rsidRDefault="00821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74DA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07DF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0AA3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1F4A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7EA8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122D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6F52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176C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