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01A470" w:rsidR="00BE73EF" w:rsidRPr="00B872B2" w:rsidRDefault="002A28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4192A0" w:rsidR="00BE73EF" w:rsidRPr="00B872B2" w:rsidRDefault="002A28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0BCC83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2F45CE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A4A7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8AF1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E0916C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F489B3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0DE0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2D5023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1DB6F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44602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76062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4F194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3B83B5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36280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7112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A972D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A8068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825B73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2DE330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8F454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B1637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A4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582EDC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08F05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0EAB79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F7BF3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6A735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3F86B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3F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EE4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CEA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32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EAA67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59A15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34AA0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3FC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B80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DEA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D26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0BBD9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F33B2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C9BE1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587A8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B9455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AF42B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EAE57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5BE40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6685B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91F3F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29604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AE4D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14A33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988DC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AF039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6B371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5D375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AE7A4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D5693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42A76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D2CF8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9DC24A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8893C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12BCB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0D94D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D2913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BECBD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17AD5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F547B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F1774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25A37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13717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BC9C3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FCD9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E4496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5A6A3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FF838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ED93F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3FA4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BC55C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638F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8BAA5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FCBDE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97E2E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7FC97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7C354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1535C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5762C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C4BE0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81C23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B20CA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90208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CFC29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48D2F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E2FA6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9DD97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B2CEE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73367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676A0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05F65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24D3D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CF5A1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9620B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692DB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9A593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560E0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A2B63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E69E8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23BEE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AECA0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899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357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68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867C7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BDAFA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13E42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8A318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9A1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5E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CDF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5E89F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DFE26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B4535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C0A3F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ACBCC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FD0D4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AE4E4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2B0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D9F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B6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1FF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55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F16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F1B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6FD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A8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A8F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1E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9D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0B3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47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FC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848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60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2D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B5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B8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26F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446D6E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937AE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8E4596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A1EB20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50361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C9ED0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EEDD3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3A2F8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8FE1E8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375D9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781CF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8FFD6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BCFFD9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C112BB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A1D76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E47BF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31514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D846AE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21DF09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EF58A5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5DA9D9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370D61" w:rsidR="000E06D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A4EB47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8328B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39ADE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EF085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B5501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60874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D78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A1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7CEC2B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8CB38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896E6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9D301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0FA98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87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BB7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B7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8B7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2DE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CA957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C16BD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9773A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BCE0A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CC242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DC10C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D883A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A215D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BC4B3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64EBD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DC079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B727F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E043A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7EF37F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91A3E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185A2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9BAEA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EFB15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791B8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DD457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8D28F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03E9A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5406D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18D67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69256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6C9BC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F850D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7EC2D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D2FF1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49713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F0B26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9D14B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6C07C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4FB09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EDFE7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98ECA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21D9D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D8ECD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BB37C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2B9DC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7312F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1E5C9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54EDAB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61492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52F3F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A4FFB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30932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E0E0B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BDC58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9D285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D3169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360AE7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57FF5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6542A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56BA1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4B7BC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4761F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12190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024C6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59F99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518BD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403C2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52C32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E4B16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B3E11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8F272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9D778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FFC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FE9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93A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627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87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58E6F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CA0EE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25212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5AC5B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1A30E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D28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C0A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DA5DD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7AF29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44600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D482C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73E67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FC324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7E7D1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63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A0A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2B0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34C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BE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8C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631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0E2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B5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C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E90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61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22E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E7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2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DB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1A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5EB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8C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9D8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BE7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A2CD7F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01D85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81C4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734CAB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69772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A32EA3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A711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9CF26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E76C03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8DA39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47566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0DD84A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33968B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8B4EF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678D85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9CC308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2424F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15632C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DAF78C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ED655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568BF5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52152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2A623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6AE02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34B05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82334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D01CC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AE920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6E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74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55B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F5724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ADAA0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6FB06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0D910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60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9DD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902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F5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0F1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AC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0467D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09700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1501A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5BA2A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E2BCD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CFDE5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C958B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920EE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42E95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BAFC9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A2A00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5C44B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FC299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802D3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56A42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BBD71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EFDEA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35E83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E8274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5007F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2FC0F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ACED2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B1B60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F717F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2000D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75875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93E3D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19A94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3BD56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99E86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19B72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61999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E86B63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39975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E63B4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D177E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31527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EF18B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49B54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2C3FC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05438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E1A1F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0A9EA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E2CAD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2E538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14F2B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DA043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C814F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77830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5DFA3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F3A66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ECF35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555E41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CB011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3D180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2B452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FDC5A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0B756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3BFA8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B13CC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FA31B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C6516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5E1B5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B9EE4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6D444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15685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B3A0E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31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F55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2E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CC9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27BF0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0A79C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FED64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83CF5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974D4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398D7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F42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0697E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0921B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D3383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5B539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D6320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77410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22840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052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E5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9A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51B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0F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B9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EAB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1A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193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1A7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D80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2A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574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7C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F848F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15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482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273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241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07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E7E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BC739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CCBE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1EFB66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0BC88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E537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6C3523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C656A7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E48C2B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D45F1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D16C85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174A2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5E96FE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E38D3D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AA2CE5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5CC442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29F440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7ADD8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17F19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BB01EE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3E58A0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C839C" w:rsidR="00A46608" w:rsidRPr="00F72430" w:rsidRDefault="002A28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96F5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CF662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0EECA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B5ECA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C01BA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2C5BA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983EA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60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F6F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3C9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C5A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26A8EF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3003E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57723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C0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C5D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E7B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BDF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C3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D17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32512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52C52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E9BAA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6D12D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9B339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DC3E3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690EC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F628C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D3EED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CCA40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77563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1537F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4452F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C5030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45059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C854B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676F8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CAC39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0C3A2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73FDF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CF6C1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9A054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0E518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B1AD9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DE3E7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85A71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66A6F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2CE67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45735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CC8F5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AF13C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EC5C9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C21F8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101D97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1416E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AE9BA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A39DD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92E8F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6A4278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78799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E4A41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918BB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9C298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6741D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F6780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199E4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09941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EF7EB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0C1D1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CA5E7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A2F5F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DAB7D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F8626D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25157A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5B181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EA00B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65C1B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2584E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59D211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3D1EF2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BBE36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4BC3D4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D1C0A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62B445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413EC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460050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C771E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54DD2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B4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C5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D5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6DB21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392BB8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AE082D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DB314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74788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81F289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422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22655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D3D24B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7E8B34" w:rsidR="00FC4C65" w:rsidRPr="002A28A7" w:rsidRDefault="002A2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3C971F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781966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76E8EE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92E78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9C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81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77F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BA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E6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8EB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3C8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28B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3C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91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8F6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CA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0BB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2F1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B6B81C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5238E3" w:rsidR="00FC4C65" w:rsidRPr="00F72430" w:rsidRDefault="002A28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5D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45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9BD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F1F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7EF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D97683" w:rsidR="007C286B" w:rsidRPr="00405EC9" w:rsidRDefault="002A28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4D37DB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A6D6E4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333DD01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6ACE876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7B2670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3E2E9EA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7D1B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4BC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9F6D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3FD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A58C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0D82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3CD876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8CE0ACD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9CDA5EA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B60F20A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D8BC077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D33CD32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3A6443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86B5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E5F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DDF9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B09F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D3F2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EBD9F3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BE71441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F1A6523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462B3005" w:rsidR="00AD750D" w:rsidRPr="008969B4" w:rsidRDefault="002A28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1373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5536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1F8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1224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0779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C5B5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D954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99C0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28A7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